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10910" w:type="dxa"/>
        <w:tblLook w:val="01E0" w:firstRow="1" w:lastRow="1" w:firstColumn="1" w:lastColumn="1" w:noHBand="0" w:noVBand="0"/>
      </w:tblPr>
      <w:tblGrid>
        <w:gridCol w:w="3550"/>
        <w:gridCol w:w="1690"/>
        <w:gridCol w:w="1328"/>
        <w:gridCol w:w="1727"/>
        <w:gridCol w:w="2615"/>
      </w:tblGrid>
      <w:tr w:rsidR="0047124F" w:rsidRPr="00C11DE2" w14:paraId="367BE7B2" w14:textId="77777777" w:rsidTr="001568E3">
        <w:trPr>
          <w:trHeight w:val="394"/>
        </w:trPr>
        <w:tc>
          <w:tcPr>
            <w:tcW w:w="6568" w:type="dxa"/>
            <w:gridSpan w:val="3"/>
          </w:tcPr>
          <w:p w14:paraId="5FE3EABD" w14:textId="77777777" w:rsidR="0047124F" w:rsidRPr="00C11DE2" w:rsidRDefault="0047124F" w:rsidP="00E43BA9">
            <w:pPr>
              <w:rPr>
                <w:rFonts w:asciiTheme="minorHAnsi" w:hAnsiTheme="minorHAnsi" w:cstheme="minorHAnsi"/>
                <w:b/>
                <w:color w:val="4472C4" w:themeColor="accent1"/>
              </w:rPr>
            </w:pPr>
            <w:r w:rsidRPr="00C11DE2">
              <w:rPr>
                <w:rFonts w:asciiTheme="minorHAnsi" w:hAnsiTheme="minorHAnsi" w:cstheme="minorHAnsi"/>
                <w:b/>
                <w:color w:val="4472C4" w:themeColor="accent1"/>
              </w:rPr>
              <w:t>kunnan, yhdistyksen, säätiön nimi/museon nimi</w:t>
            </w:r>
          </w:p>
          <w:p w14:paraId="45B13684" w14:textId="77777777" w:rsidR="0047124F" w:rsidRPr="00C11DE2" w:rsidRDefault="0047124F" w:rsidP="00E43BA9">
            <w:pPr>
              <w:rPr>
                <w:rFonts w:asciiTheme="minorHAnsi" w:hAnsiTheme="minorHAnsi" w:cstheme="minorHAnsi"/>
                <w:bCs/>
                <w:color w:val="4472C4" w:themeColor="accent1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bCs/>
                <w:color w:val="4472C4" w:themeColor="accent1"/>
                <w:sz w:val="16"/>
                <w:szCs w:val="16"/>
              </w:rPr>
              <w:t>kunnan, yhdistyksen, säätiön nimi, käyntiosoite, postiosoite, puhelin</w:t>
            </w:r>
          </w:p>
          <w:p w14:paraId="3DD23EFC" w14:textId="782F55F3" w:rsidR="00C07DAF" w:rsidRPr="00C11DE2" w:rsidRDefault="0047124F" w:rsidP="00A80A3E">
            <w:pPr>
              <w:rPr>
                <w:rFonts w:asciiTheme="minorHAnsi" w:hAnsiTheme="minorHAnsi" w:cstheme="minorHAnsi"/>
                <w:bCs/>
                <w:color w:val="4472C4" w:themeColor="accent1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color w:val="4472C4" w:themeColor="accent1"/>
                <w:sz w:val="16"/>
                <w:szCs w:val="16"/>
              </w:rPr>
              <w:t xml:space="preserve">museon </w:t>
            </w:r>
            <w:r w:rsidRPr="00C11DE2">
              <w:rPr>
                <w:rFonts w:asciiTheme="minorHAnsi" w:hAnsiTheme="minorHAnsi" w:cstheme="minorHAnsi"/>
                <w:bCs/>
                <w:color w:val="4472C4" w:themeColor="accent1"/>
                <w:sz w:val="16"/>
                <w:szCs w:val="16"/>
              </w:rPr>
              <w:t>nimi, käyntiosoite, postiosoite, puhelin</w:t>
            </w:r>
          </w:p>
        </w:tc>
        <w:tc>
          <w:tcPr>
            <w:tcW w:w="4342" w:type="dxa"/>
            <w:gridSpan w:val="2"/>
          </w:tcPr>
          <w:p w14:paraId="043D15D9" w14:textId="1C2E978E" w:rsidR="0047124F" w:rsidRPr="00C11DE2" w:rsidRDefault="0047124F" w:rsidP="00396617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b/>
              </w:rPr>
              <w:t>VASTAANOTTOLOMAKE</w:t>
            </w:r>
            <w:r w:rsidRPr="00C11DE2">
              <w:rPr>
                <w:rFonts w:asciiTheme="minorHAnsi" w:hAnsiTheme="minorHAnsi" w:cstheme="minorHAnsi"/>
                <w:b/>
              </w:rPr>
              <w:br/>
            </w:r>
            <w:r w:rsidRPr="00C11DE2">
              <w:rPr>
                <w:rFonts w:asciiTheme="minorHAnsi" w:hAnsiTheme="minorHAnsi" w:cstheme="minorHAnsi"/>
                <w:bCs/>
                <w:sz w:val="16"/>
                <w:szCs w:val="16"/>
              </w:rPr>
              <w:t>aineiston luovutuksesta ja käyttämisestä sekä luovuttajan ja/tai aineistoon liittyvien henkilötietojen käyttämisestä</w:t>
            </w:r>
          </w:p>
        </w:tc>
      </w:tr>
      <w:tr w:rsidR="0015263A" w:rsidRPr="00C11DE2" w14:paraId="04EDB384" w14:textId="77777777" w:rsidTr="00324D58">
        <w:trPr>
          <w:trHeight w:val="394"/>
        </w:trPr>
        <w:tc>
          <w:tcPr>
            <w:tcW w:w="3550" w:type="dxa"/>
          </w:tcPr>
          <w:p w14:paraId="7118263F" w14:textId="77777777" w:rsidR="0015263A" w:rsidRPr="00C11DE2" w:rsidRDefault="0015263A" w:rsidP="00E43BA9">
            <w:pPr>
              <w:tabs>
                <w:tab w:val="left" w:pos="4644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Luovutustapa</w:t>
            </w:r>
          </w:p>
          <w:p w14:paraId="29D09210" w14:textId="084C2237" w:rsidR="0015263A" w:rsidRPr="00C11DE2" w:rsidRDefault="0015263A" w:rsidP="00717784">
            <w:pPr>
              <w:tabs>
                <w:tab w:val="left" w:pos="4644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</w:rPr>
              <w:sym w:font="Wingdings" w:char="F06F"/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Lahjoitus</w:t>
            </w:r>
            <w:r w:rsidR="00C07DAF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1DE2">
              <w:rPr>
                <w:rFonts w:asciiTheme="minorHAnsi" w:hAnsiTheme="minorHAnsi" w:cstheme="minorHAnsi"/>
              </w:rPr>
              <w:sym w:font="Wingdings" w:char="F06F"/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Osto, hinta             e</w:t>
            </w:r>
            <w:r w:rsidR="00C07DAF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1DE2">
              <w:rPr>
                <w:rFonts w:asciiTheme="minorHAnsi" w:hAnsiTheme="minorHAnsi" w:cstheme="minorHAnsi"/>
              </w:rPr>
              <w:sym w:font="Wingdings" w:char="F06F"/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Siirto    </w:t>
            </w:r>
            <w:r w:rsidR="008D329C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 </w:t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11DE2">
              <w:rPr>
                <w:rFonts w:asciiTheme="minorHAnsi" w:hAnsiTheme="minorHAnsi" w:cstheme="minorHAnsi"/>
              </w:rPr>
              <w:sym w:font="Wingdings" w:char="F06F"/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Muu, mikä</w:t>
            </w:r>
          </w:p>
        </w:tc>
        <w:tc>
          <w:tcPr>
            <w:tcW w:w="1690" w:type="dxa"/>
          </w:tcPr>
          <w:p w14:paraId="3DEFD706" w14:textId="77777777" w:rsidR="0015263A" w:rsidRPr="00C11DE2" w:rsidRDefault="0028474D" w:rsidP="00717784">
            <w:pPr>
              <w:tabs>
                <w:tab w:val="left" w:pos="4644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Luovutuspäivämäärä</w:t>
            </w:r>
          </w:p>
          <w:p w14:paraId="27CA8FDC" w14:textId="5FAB4DB0" w:rsidR="00A65C01" w:rsidRPr="00C11DE2" w:rsidRDefault="00A65C01" w:rsidP="00717784">
            <w:pPr>
              <w:tabs>
                <w:tab w:val="left" w:pos="4644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328" w:type="dxa"/>
          </w:tcPr>
          <w:p w14:paraId="41387CF6" w14:textId="77777777" w:rsidR="0028474D" w:rsidRPr="00C11DE2" w:rsidRDefault="0028474D" w:rsidP="0028474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Diaarionumero</w:t>
            </w:r>
          </w:p>
          <w:p w14:paraId="6DE6BAC3" w14:textId="58F41B5C" w:rsidR="0015263A" w:rsidRPr="00C11DE2" w:rsidRDefault="0015263A" w:rsidP="00717784">
            <w:pPr>
              <w:tabs>
                <w:tab w:val="left" w:pos="4644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727" w:type="dxa"/>
          </w:tcPr>
          <w:p w14:paraId="33579805" w14:textId="77777777" w:rsidR="0028474D" w:rsidRPr="00C11DE2" w:rsidRDefault="0028474D" w:rsidP="0028474D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(Osa)kokoelma</w:t>
            </w:r>
          </w:p>
          <w:p w14:paraId="3B921002" w14:textId="27B26619" w:rsidR="0015263A" w:rsidRPr="00C11DE2" w:rsidRDefault="0015263A" w:rsidP="00614AD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15" w:type="dxa"/>
          </w:tcPr>
          <w:p w14:paraId="4A9717A7" w14:textId="335D0067" w:rsidR="0047124F" w:rsidRPr="00C11DE2" w:rsidRDefault="0047124F" w:rsidP="004712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</w:rPr>
              <w:sym w:font="Wingdings" w:char="F06F"/>
            </w:r>
            <w:r w:rsidRPr="00C11DE2"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Omistajan nimen saa ilmoittaa</w:t>
            </w:r>
            <w:r w:rsidR="00F73A79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7B797F" w:rsidRPr="00C11DE2">
              <w:rPr>
                <w:rFonts w:asciiTheme="minorHAnsi" w:hAnsiTheme="minorHAnsi" w:cstheme="minorHAnsi"/>
                <w:sz w:val="16"/>
                <w:szCs w:val="16"/>
              </w:rPr>
              <w:t>aineiston yhteydessä</w:t>
            </w:r>
          </w:p>
          <w:p w14:paraId="09E08226" w14:textId="4E29576E" w:rsidR="0015263A" w:rsidRPr="00C11DE2" w:rsidRDefault="0047124F" w:rsidP="0047124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</w:rPr>
              <w:sym w:font="Wingdings" w:char="F06F"/>
            </w:r>
            <w:r w:rsidRPr="00C11DE2"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Omistajan nimeä ei saa ilmoittaa</w:t>
            </w:r>
            <w:r w:rsidR="007B797F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aineiston yhteydessä</w:t>
            </w:r>
          </w:p>
        </w:tc>
      </w:tr>
      <w:tr w:rsidR="003C2D37" w:rsidRPr="00C11DE2" w14:paraId="135ABE6F" w14:textId="77777777" w:rsidTr="00324D58">
        <w:trPr>
          <w:trHeight w:val="394"/>
        </w:trPr>
        <w:tc>
          <w:tcPr>
            <w:tcW w:w="5240" w:type="dxa"/>
            <w:gridSpan w:val="2"/>
          </w:tcPr>
          <w:p w14:paraId="604E8717" w14:textId="77777777" w:rsidR="003C2D37" w:rsidRPr="00C11DE2" w:rsidRDefault="003C2D37" w:rsidP="00E43BA9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Omistaja</w:t>
            </w:r>
          </w:p>
          <w:p w14:paraId="3FA15865" w14:textId="77777777" w:rsidR="003C2D37" w:rsidRPr="00C11DE2" w:rsidRDefault="003C2D37" w:rsidP="00E43BA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099DF7" w14:textId="77777777" w:rsidR="003C2D37" w:rsidRPr="00C11DE2" w:rsidRDefault="003C2D37" w:rsidP="00E43BA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Postiosoite</w:t>
            </w:r>
          </w:p>
          <w:p w14:paraId="1A4D25B3" w14:textId="77777777" w:rsidR="00152C64" w:rsidRPr="00C11DE2" w:rsidRDefault="00152C64" w:rsidP="00E43BA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3633EC" w14:textId="1CAC12C8" w:rsidR="00152C64" w:rsidRPr="00C11DE2" w:rsidRDefault="00152C64" w:rsidP="00E43BA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Puhelin</w:t>
            </w:r>
          </w:p>
        </w:tc>
        <w:tc>
          <w:tcPr>
            <w:tcW w:w="5670" w:type="dxa"/>
            <w:gridSpan w:val="3"/>
          </w:tcPr>
          <w:p w14:paraId="52F1E449" w14:textId="77777777" w:rsidR="00152C64" w:rsidRPr="00C11DE2" w:rsidRDefault="00152C64" w:rsidP="00152C6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Luovuttaja (jos eri henkilö kuin omistaja)</w:t>
            </w:r>
          </w:p>
          <w:p w14:paraId="24CFA867" w14:textId="77777777" w:rsidR="00152C64" w:rsidRPr="00C11DE2" w:rsidRDefault="00152C64" w:rsidP="00152C6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D7C2FC3" w14:textId="77777777" w:rsidR="00152C64" w:rsidRPr="00C11DE2" w:rsidRDefault="00152C64" w:rsidP="00152C64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Postiosoite</w:t>
            </w:r>
          </w:p>
          <w:p w14:paraId="30413C75" w14:textId="77777777" w:rsidR="00152C64" w:rsidRPr="00C11DE2" w:rsidRDefault="00152C64" w:rsidP="00152C64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503F1A9" w14:textId="51B92E91" w:rsidR="003C2D37" w:rsidRPr="00C11DE2" w:rsidRDefault="00152C64" w:rsidP="00152C6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Puhelin</w:t>
            </w:r>
          </w:p>
        </w:tc>
      </w:tr>
    </w:tbl>
    <w:p w14:paraId="497C130D" w14:textId="77777777" w:rsidR="007D3548" w:rsidRPr="00C11DE2" w:rsidRDefault="007D3548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ulukkoRuudukko"/>
        <w:tblW w:w="10910" w:type="dxa"/>
        <w:tblLook w:val="01E0" w:firstRow="1" w:lastRow="1" w:firstColumn="1" w:lastColumn="1" w:noHBand="0" w:noVBand="0"/>
      </w:tblPr>
      <w:tblGrid>
        <w:gridCol w:w="10910"/>
      </w:tblGrid>
      <w:tr w:rsidR="00025155" w:rsidRPr="00C11DE2" w14:paraId="70540E77" w14:textId="77777777" w:rsidTr="00970068">
        <w:tc>
          <w:tcPr>
            <w:tcW w:w="10910" w:type="dxa"/>
          </w:tcPr>
          <w:p w14:paraId="37F3B283" w14:textId="4A703C58" w:rsidR="00025155" w:rsidRPr="00C11DE2" w:rsidRDefault="009A06D6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bCs/>
                <w:sz w:val="16"/>
                <w:szCs w:val="16"/>
              </w:rPr>
              <w:t>Aineisto</w:t>
            </w:r>
            <w:r w:rsidR="002163C8" w:rsidRPr="00C11DE2">
              <w:rPr>
                <w:rFonts w:asciiTheme="minorHAnsi" w:hAnsiTheme="minorHAnsi" w:cstheme="minorHAnsi"/>
                <w:bCs/>
                <w:sz w:val="16"/>
                <w:szCs w:val="16"/>
              </w:rPr>
              <w:t>n</w:t>
            </w:r>
            <w:r w:rsidR="00903F2A" w:rsidRPr="00C11DE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="002163C8" w:rsidRPr="00C11DE2">
              <w:rPr>
                <w:rFonts w:asciiTheme="minorHAnsi" w:hAnsiTheme="minorHAnsi" w:cstheme="minorHAnsi"/>
                <w:bCs/>
                <w:sz w:val="16"/>
                <w:szCs w:val="16"/>
              </w:rPr>
              <w:t>sisältö ja lukumäärä</w:t>
            </w:r>
            <w:r w:rsidR="008241A5" w:rsidRPr="00C11DE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tai </w:t>
            </w:r>
            <w:r w:rsidR="00DC2D96" w:rsidRPr="00C11DE2">
              <w:rPr>
                <w:rFonts w:asciiTheme="minorHAnsi" w:hAnsiTheme="minorHAnsi" w:cstheme="minorHAnsi"/>
                <w:bCs/>
                <w:sz w:val="16"/>
                <w:szCs w:val="16"/>
              </w:rPr>
              <w:t>arvio</w:t>
            </w:r>
            <w:r w:rsidR="00946D8C" w:rsidRPr="00C11DE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="00362327" w:rsidRPr="00C11DE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          </w:t>
            </w:r>
            <w:r w:rsidR="00362327" w:rsidRPr="00C11DE2">
              <w:rPr>
                <w:rFonts w:asciiTheme="minorHAnsi" w:hAnsiTheme="minorHAnsi" w:cstheme="minorHAnsi"/>
              </w:rPr>
              <w:t xml:space="preserve">                                                   </w:t>
            </w:r>
            <w:r w:rsidR="00DB19CD" w:rsidRPr="00C11DE2">
              <w:rPr>
                <w:rFonts w:asciiTheme="minorHAnsi" w:hAnsiTheme="minorHAnsi" w:cstheme="minorHAnsi"/>
              </w:rPr>
              <w:t xml:space="preserve">    </w:t>
            </w:r>
            <w:r w:rsidR="002163C8" w:rsidRPr="00C11DE2">
              <w:rPr>
                <w:rFonts w:asciiTheme="minorHAnsi" w:hAnsiTheme="minorHAnsi" w:cstheme="minorHAnsi"/>
              </w:rPr>
              <w:t xml:space="preserve"> </w:t>
            </w:r>
            <w:r w:rsidR="00835C18" w:rsidRPr="00C11DE2">
              <w:rPr>
                <w:rFonts w:asciiTheme="minorHAnsi" w:hAnsiTheme="minorHAnsi" w:cstheme="minorHAnsi"/>
              </w:rPr>
              <w:t xml:space="preserve">    </w:t>
            </w:r>
            <w:r w:rsidR="00362327" w:rsidRPr="00C11DE2">
              <w:rPr>
                <w:rFonts w:asciiTheme="minorHAnsi" w:hAnsiTheme="minorHAnsi" w:cstheme="minorHAnsi"/>
              </w:rPr>
              <w:t xml:space="preserve">          </w:t>
            </w:r>
            <w:r w:rsidR="00E9285C" w:rsidRPr="00C11DE2">
              <w:rPr>
                <w:rFonts w:asciiTheme="minorHAnsi" w:hAnsiTheme="minorHAnsi" w:cstheme="minorHAnsi"/>
              </w:rPr>
              <w:t xml:space="preserve"> </w:t>
            </w:r>
            <w:r w:rsidR="00903F2A" w:rsidRPr="00C11DE2">
              <w:rPr>
                <w:rFonts w:asciiTheme="minorHAnsi" w:hAnsiTheme="minorHAnsi" w:cstheme="minorHAnsi"/>
              </w:rPr>
              <w:t xml:space="preserve">                                </w:t>
            </w:r>
            <w:r w:rsidR="009C78A9" w:rsidRPr="00C11DE2">
              <w:rPr>
                <w:rFonts w:asciiTheme="minorHAnsi" w:hAnsiTheme="minorHAnsi" w:cstheme="minorHAnsi"/>
              </w:rPr>
              <w:sym w:font="Wingdings" w:char="F06F"/>
            </w:r>
            <w:r w:rsidR="00362327" w:rsidRPr="00C11DE2"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  <w:r w:rsidR="00DB19CD" w:rsidRPr="00C11DE2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362327" w:rsidRPr="00C11DE2">
              <w:rPr>
                <w:rFonts w:asciiTheme="minorHAnsi" w:hAnsiTheme="minorHAnsi" w:cstheme="minorHAnsi"/>
                <w:sz w:val="16"/>
                <w:szCs w:val="16"/>
              </w:rPr>
              <w:t>ineisto on eritelty liitteessä</w:t>
            </w:r>
          </w:p>
          <w:p w14:paraId="3F96FC9B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1973D4" w14:textId="023B877E" w:rsidR="001C3F22" w:rsidRPr="00C11DE2" w:rsidRDefault="001C3F2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</w:rPr>
              <w:sym w:font="Wingdings" w:char="F06F"/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Arkistoaineisto</w:t>
            </w:r>
            <w:r w:rsidR="00E641AB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78106D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E641AB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kpl    </w:t>
            </w:r>
            <w:r w:rsidR="008A37CB" w:rsidRPr="00C11DE2">
              <w:rPr>
                <w:rFonts w:asciiTheme="minorHAnsi" w:hAnsiTheme="minorHAnsi" w:cstheme="minorHAnsi"/>
              </w:rPr>
              <w:sym w:font="Wingdings" w:char="F06F"/>
            </w:r>
            <w:r w:rsidR="008A37CB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Teksti   </w:t>
            </w:r>
            <w:r w:rsidR="0078106D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A37CB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  kpl</w:t>
            </w:r>
            <w:r w:rsidR="00504119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E641AB" w:rsidRPr="00C11DE2">
              <w:rPr>
                <w:rFonts w:asciiTheme="minorHAnsi" w:hAnsiTheme="minorHAnsi" w:cstheme="minorHAnsi"/>
              </w:rPr>
              <w:sym w:font="Wingdings" w:char="F06F"/>
            </w:r>
            <w:r w:rsidR="00E641AB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Esine       </w:t>
            </w:r>
            <w:r w:rsidR="0078106D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E641AB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kpl    </w:t>
            </w:r>
            <w:r w:rsidR="00E641AB" w:rsidRPr="00C11DE2">
              <w:rPr>
                <w:rFonts w:asciiTheme="minorHAnsi" w:hAnsiTheme="minorHAnsi" w:cstheme="minorHAnsi"/>
              </w:rPr>
              <w:sym w:font="Wingdings" w:char="F06F"/>
            </w:r>
            <w:r w:rsidR="00E641AB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B7FA7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Taideteos     </w:t>
            </w:r>
            <w:r w:rsidR="0078106D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B7FA7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kpl</w:t>
            </w:r>
            <w:r w:rsidR="007A3771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8A37CB" w:rsidRPr="00C11DE2">
              <w:rPr>
                <w:rFonts w:asciiTheme="minorHAnsi" w:hAnsiTheme="minorHAnsi" w:cstheme="minorHAnsi"/>
              </w:rPr>
              <w:sym w:font="Wingdings" w:char="F06F"/>
            </w:r>
            <w:r w:rsidR="008A37CB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Valokuva     </w:t>
            </w:r>
            <w:r w:rsidR="0078106D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A37CB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kpl</w:t>
            </w:r>
            <w:r w:rsidR="00504119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504119" w:rsidRPr="00C11DE2">
              <w:rPr>
                <w:rFonts w:asciiTheme="minorHAnsi" w:hAnsiTheme="minorHAnsi" w:cstheme="minorHAnsi"/>
              </w:rPr>
              <w:sym w:font="Wingdings" w:char="F06F"/>
            </w:r>
            <w:r w:rsidR="00504119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Äänite   </w:t>
            </w:r>
            <w:r w:rsidR="0078106D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504119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  kpl</w:t>
            </w:r>
            <w:r w:rsidR="001E5D39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1E5D39" w:rsidRPr="00C11DE2">
              <w:rPr>
                <w:rFonts w:asciiTheme="minorHAnsi" w:hAnsiTheme="minorHAnsi" w:cstheme="minorHAnsi"/>
              </w:rPr>
              <w:sym w:font="Wingdings" w:char="F06F"/>
            </w:r>
            <w:r w:rsidR="001E5D39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Liikkuva kuva         kpl     </w:t>
            </w:r>
            <w:r w:rsidR="001E5D39" w:rsidRPr="00C11DE2">
              <w:rPr>
                <w:rFonts w:asciiTheme="minorHAnsi" w:hAnsiTheme="minorHAnsi" w:cstheme="minorHAnsi"/>
              </w:rPr>
              <w:sym w:font="Wingdings" w:char="F06F"/>
            </w:r>
            <w:r w:rsidR="001E5D39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Muu</w:t>
            </w:r>
            <w:r w:rsidR="007A3771" w:rsidRPr="00C11DE2">
              <w:rPr>
                <w:rFonts w:asciiTheme="minorHAnsi" w:hAnsiTheme="minorHAnsi" w:cstheme="minorHAnsi"/>
                <w:sz w:val="16"/>
                <w:szCs w:val="16"/>
              </w:rPr>
              <w:t>, mikä</w:t>
            </w:r>
            <w:r w:rsidR="001E5D39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      kpl</w:t>
            </w:r>
          </w:p>
          <w:p w14:paraId="1B142ECC" w14:textId="77777777" w:rsidR="001C3F22" w:rsidRPr="00C11DE2" w:rsidRDefault="001C3F2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2CEFDE92" w14:textId="77777777" w:rsidTr="00970068">
        <w:tc>
          <w:tcPr>
            <w:tcW w:w="10910" w:type="dxa"/>
          </w:tcPr>
          <w:p w14:paraId="40B1D925" w14:textId="77777777" w:rsidR="00025155" w:rsidRPr="00C11DE2" w:rsidRDefault="00025155" w:rsidP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Käyttäjä ja käyttöpaikka</w:t>
            </w:r>
          </w:p>
          <w:p w14:paraId="01E44320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3DB09951" w14:textId="77777777" w:rsidTr="00970068">
        <w:tc>
          <w:tcPr>
            <w:tcW w:w="10910" w:type="dxa"/>
          </w:tcPr>
          <w:p w14:paraId="093A4682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BAFADF0" w14:textId="77777777" w:rsidR="00D2225E" w:rsidRPr="00C11DE2" w:rsidRDefault="00D222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27C12886" w14:textId="77777777" w:rsidTr="00970068">
        <w:tc>
          <w:tcPr>
            <w:tcW w:w="10910" w:type="dxa"/>
          </w:tcPr>
          <w:p w14:paraId="3AF69D0E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F3F9C1" w14:textId="77777777" w:rsidR="00D2225E" w:rsidRPr="00C11DE2" w:rsidRDefault="00D222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6EC8F07C" w14:textId="77777777" w:rsidTr="00970068">
        <w:tc>
          <w:tcPr>
            <w:tcW w:w="10910" w:type="dxa"/>
          </w:tcPr>
          <w:p w14:paraId="383C5421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Käyttöaika ja käyttötarkoitus</w:t>
            </w:r>
          </w:p>
          <w:p w14:paraId="7D743958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34FB17BB" w14:textId="77777777" w:rsidTr="00970068">
        <w:tc>
          <w:tcPr>
            <w:tcW w:w="10910" w:type="dxa"/>
          </w:tcPr>
          <w:p w14:paraId="2DBEA748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6242DBB" w14:textId="77777777" w:rsidR="00D2225E" w:rsidRPr="00C11DE2" w:rsidRDefault="00D222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082BDE0D" w14:textId="77777777" w:rsidTr="00970068">
        <w:tc>
          <w:tcPr>
            <w:tcW w:w="10910" w:type="dxa"/>
          </w:tcPr>
          <w:p w14:paraId="1FCA2EA3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A6BE48E" w14:textId="77777777" w:rsidR="00D2225E" w:rsidRPr="00C11DE2" w:rsidRDefault="00D222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369B6F78" w14:textId="77777777" w:rsidTr="00970068">
        <w:tc>
          <w:tcPr>
            <w:tcW w:w="10910" w:type="dxa"/>
          </w:tcPr>
          <w:p w14:paraId="15F2509F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Valmistusaika ja valmistaja</w:t>
            </w:r>
          </w:p>
          <w:p w14:paraId="0C0BAA93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0BDD5FB4" w14:textId="77777777" w:rsidTr="00970068">
        <w:tc>
          <w:tcPr>
            <w:tcW w:w="10910" w:type="dxa"/>
          </w:tcPr>
          <w:p w14:paraId="04100C90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6BEAC1A" w14:textId="77777777" w:rsidR="00D2225E" w:rsidRPr="00C11DE2" w:rsidRDefault="00D222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62221876" w14:textId="77777777" w:rsidTr="00970068">
        <w:tc>
          <w:tcPr>
            <w:tcW w:w="10910" w:type="dxa"/>
          </w:tcPr>
          <w:p w14:paraId="46AD326A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D73E4EB" w14:textId="77777777" w:rsidR="00D2225E" w:rsidRPr="00C11DE2" w:rsidRDefault="00D222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6D979A3C" w14:textId="77777777" w:rsidTr="00970068">
        <w:tc>
          <w:tcPr>
            <w:tcW w:w="10910" w:type="dxa"/>
          </w:tcPr>
          <w:p w14:paraId="511141E8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Valmistustapa</w:t>
            </w:r>
          </w:p>
          <w:p w14:paraId="1E1A2F5C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0C43F727" w14:textId="77777777" w:rsidTr="00970068">
        <w:tc>
          <w:tcPr>
            <w:tcW w:w="10910" w:type="dxa"/>
          </w:tcPr>
          <w:p w14:paraId="6C04EA61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3A06B60" w14:textId="77777777" w:rsidR="00D2225E" w:rsidRPr="00C11DE2" w:rsidRDefault="00D222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6B84DB39" w14:textId="77777777" w:rsidTr="00970068">
        <w:tc>
          <w:tcPr>
            <w:tcW w:w="10910" w:type="dxa"/>
          </w:tcPr>
          <w:p w14:paraId="266D4C44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A138FEA" w14:textId="77777777" w:rsidR="00D2225E" w:rsidRPr="00C11DE2" w:rsidRDefault="00D222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4F86019D" w14:textId="77777777" w:rsidTr="00970068">
        <w:tc>
          <w:tcPr>
            <w:tcW w:w="10910" w:type="dxa"/>
          </w:tcPr>
          <w:p w14:paraId="62DB0407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Aikaisemmat omistajat</w:t>
            </w:r>
          </w:p>
          <w:p w14:paraId="07367729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00949467" w14:textId="77777777" w:rsidTr="00970068">
        <w:tc>
          <w:tcPr>
            <w:tcW w:w="10910" w:type="dxa"/>
          </w:tcPr>
          <w:p w14:paraId="62F8B3D5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A17DD60" w14:textId="77777777" w:rsidR="00D2225E" w:rsidRPr="00C11DE2" w:rsidRDefault="00D222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2FF11752" w14:textId="77777777" w:rsidTr="00970068">
        <w:tc>
          <w:tcPr>
            <w:tcW w:w="10910" w:type="dxa"/>
          </w:tcPr>
          <w:p w14:paraId="2DEB1AD7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Lisätiedot</w:t>
            </w:r>
          </w:p>
          <w:p w14:paraId="2F717DBA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093191A5" w14:textId="77777777" w:rsidTr="00970068">
        <w:tc>
          <w:tcPr>
            <w:tcW w:w="10910" w:type="dxa"/>
          </w:tcPr>
          <w:p w14:paraId="4F187AF5" w14:textId="77777777" w:rsidR="00025155" w:rsidRPr="00C11DE2" w:rsidRDefault="0002515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931DE7E" w14:textId="77777777" w:rsidR="00D2225E" w:rsidRPr="00C11DE2" w:rsidRDefault="00D2225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2AE29DA4" w14:textId="77777777" w:rsidTr="00970068">
        <w:tc>
          <w:tcPr>
            <w:tcW w:w="10910" w:type="dxa"/>
          </w:tcPr>
          <w:p w14:paraId="061D3E10" w14:textId="03A15874" w:rsidR="00D2225E" w:rsidRPr="00C11DE2" w:rsidRDefault="00D4288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Aineiston tekijänoikeudet </w:t>
            </w:r>
            <w:r w:rsidR="00664E60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ovat tiedossa ja </w:t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siirtyvät museolle </w:t>
            </w:r>
            <w:r w:rsidRPr="00C11DE2">
              <w:rPr>
                <w:rFonts w:asciiTheme="minorHAnsi" w:hAnsiTheme="minorHAnsi" w:cstheme="minorHAnsi"/>
              </w:rPr>
              <w:sym w:font="Wingdings" w:char="F06F"/>
            </w:r>
            <w:r w:rsidRPr="00C11DE2">
              <w:rPr>
                <w:rFonts w:asciiTheme="minorHAnsi" w:hAnsiTheme="minorHAnsi" w:cstheme="minorHAnsi"/>
              </w:rPr>
              <w:t xml:space="preserve"> </w:t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kyllä</w:t>
            </w:r>
            <w:r w:rsidRPr="00C11DE2">
              <w:rPr>
                <w:rFonts w:asciiTheme="minorHAnsi" w:hAnsiTheme="minorHAnsi" w:cstheme="minorHAnsi"/>
              </w:rPr>
              <w:t xml:space="preserve"> </w:t>
            </w:r>
            <w:r w:rsidRPr="00C11DE2">
              <w:rPr>
                <w:rFonts w:asciiTheme="minorHAnsi" w:hAnsiTheme="minorHAnsi" w:cstheme="minorHAnsi"/>
              </w:rPr>
              <w:sym w:font="Wingdings" w:char="F06F"/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ei</w:t>
            </w:r>
          </w:p>
        </w:tc>
      </w:tr>
      <w:tr w:rsidR="00FB04E7" w:rsidRPr="00C11DE2" w14:paraId="521A3335" w14:textId="77777777" w:rsidTr="00970068">
        <w:tc>
          <w:tcPr>
            <w:tcW w:w="10910" w:type="dxa"/>
          </w:tcPr>
          <w:p w14:paraId="0CCDE6C1" w14:textId="388170BD" w:rsidR="00FB04E7" w:rsidRPr="00C11DE2" w:rsidRDefault="00F71B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</w:rPr>
              <w:sym w:font="Wingdings" w:char="F06F"/>
            </w:r>
            <w:r w:rsidRPr="00C11DE2">
              <w:rPr>
                <w:rFonts w:asciiTheme="minorHAnsi" w:hAnsiTheme="minorHAnsi" w:cstheme="minorHAnsi"/>
              </w:rPr>
              <w:t xml:space="preserve"> </w:t>
            </w:r>
            <w:r w:rsidR="00FB04E7" w:rsidRPr="00C11DE2">
              <w:rPr>
                <w:rFonts w:asciiTheme="minorHAnsi" w:hAnsiTheme="minorHAnsi" w:cstheme="minorHAnsi"/>
                <w:sz w:val="16"/>
                <w:szCs w:val="16"/>
              </w:rPr>
              <w:t>Aineiston tekijänoikeudet eivät ole tiedossa</w:t>
            </w:r>
          </w:p>
        </w:tc>
      </w:tr>
      <w:tr w:rsidR="00025155" w:rsidRPr="00C11DE2" w14:paraId="327B4396" w14:textId="77777777" w:rsidTr="00970068">
        <w:tc>
          <w:tcPr>
            <w:tcW w:w="10910" w:type="dxa"/>
          </w:tcPr>
          <w:p w14:paraId="20712325" w14:textId="77777777" w:rsidR="001E213E" w:rsidRPr="00C11DE2" w:rsidRDefault="001E213E" w:rsidP="001E213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Erityisehdot</w:t>
            </w:r>
          </w:p>
          <w:p w14:paraId="7F34E361" w14:textId="77777777" w:rsidR="00907F8F" w:rsidRPr="00C11DE2" w:rsidRDefault="00907F8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862662" w14:textId="5087A795" w:rsidR="00FC30C2" w:rsidRPr="00C11DE2" w:rsidRDefault="00FC30C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25155" w:rsidRPr="00C11DE2" w14:paraId="2623909E" w14:textId="77777777" w:rsidTr="0046560C">
        <w:trPr>
          <w:trHeight w:val="494"/>
        </w:trPr>
        <w:tc>
          <w:tcPr>
            <w:tcW w:w="10910" w:type="dxa"/>
          </w:tcPr>
          <w:p w14:paraId="53A60492" w14:textId="6D80F05F" w:rsidR="0046618B" w:rsidRPr="00C11DE2" w:rsidRDefault="0046618B" w:rsidP="0046618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Hyväksyn, että </w:t>
            </w:r>
            <w:r w:rsidR="008E5BD9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luovutettavan aineiston </w:t>
            </w:r>
            <w:r w:rsidR="009D1BB9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omistus-,</w:t>
            </w:r>
            <w:r w:rsidR="002E414D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käyttö-</w:t>
            </w:r>
            <w:r w:rsidR="00327B43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ja</w:t>
            </w:r>
            <w:r w:rsidR="009D1BB9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8E5BD9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hallintaoikeus siirtyy </w:t>
            </w:r>
            <w:r w:rsidR="00893036" w:rsidRPr="00C11DE2">
              <w:rPr>
                <w:rFonts w:asciiTheme="minorHAnsi" w:hAnsiTheme="minorHAnsi" w:cstheme="minorHAnsi"/>
                <w:b/>
                <w:color w:val="4472C4" w:themeColor="accent1"/>
                <w:sz w:val="16"/>
                <w:szCs w:val="16"/>
              </w:rPr>
              <w:t>kunnan, yhdistyksen, säätiön nimi/</w:t>
            </w:r>
            <w:r w:rsidR="008E5BD9" w:rsidRPr="00C11DE2">
              <w:rPr>
                <w:rFonts w:asciiTheme="minorHAnsi" w:hAnsiTheme="minorHAnsi" w:cstheme="minorHAnsi"/>
                <w:b/>
                <w:color w:val="4472C4" w:themeColor="accent1"/>
                <w:sz w:val="16"/>
                <w:szCs w:val="16"/>
              </w:rPr>
              <w:t xml:space="preserve">museon nimi </w:t>
            </w:r>
            <w:r w:rsidR="00A8532D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, jo</w:t>
            </w:r>
            <w:r w:rsidR="00123C92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ka</w:t>
            </w:r>
            <w:r w:rsidR="00A8532D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123C92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saa </w:t>
            </w:r>
            <w:r w:rsidR="00A8532D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asettaa aineiston esille ja oikeuden julkaista aineiston julkisessa verkossa. </w:t>
            </w:r>
            <w:r w:rsidR="005523E2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A</w:t>
            </w:r>
            <w:r w:rsidR="00F61E4A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ineiston </w:t>
            </w:r>
            <w:r w:rsidR="004D19B8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julkinen </w:t>
            </w:r>
            <w:r w:rsidR="00F61E4A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käyttöoikeus on rajoittamaton, ellei erityisehdot</w:t>
            </w:r>
            <w:r w:rsidR="00AF42C8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-</w:t>
            </w:r>
            <w:r w:rsidR="00F61E4A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kohdassa ole toisin mainittu.</w:t>
            </w:r>
            <w:r w:rsidR="00336632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Hyväksyn myös, että </w:t>
            </w:r>
            <w:r w:rsidR="00A96067" w:rsidRPr="00C11DE2">
              <w:rPr>
                <w:rFonts w:asciiTheme="minorHAnsi" w:hAnsiTheme="minorHAnsi" w:cstheme="minorHAnsi"/>
                <w:b/>
                <w:color w:val="4472C4" w:themeColor="accent1"/>
                <w:sz w:val="16"/>
                <w:szCs w:val="16"/>
              </w:rPr>
              <w:t>kunnan, yhdistyksen, säätiön nimi/</w:t>
            </w:r>
            <w:r w:rsidR="00DF4497" w:rsidRPr="00C11DE2">
              <w:rPr>
                <w:rFonts w:asciiTheme="minorHAnsi" w:hAnsiTheme="minorHAnsi" w:cstheme="minorHAnsi"/>
                <w:b/>
                <w:color w:val="4472C4" w:themeColor="accent1"/>
                <w:sz w:val="16"/>
                <w:szCs w:val="16"/>
              </w:rPr>
              <w:t xml:space="preserve">museon nimi </w:t>
            </w:r>
            <w:r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voi tarvittaessa poistaa aineiston</w:t>
            </w:r>
            <w:r w:rsidR="00864D37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kokoelmastaan tai siirtää sen jonkun muu</w:t>
            </w:r>
            <w:r w:rsidR="006D22BB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 museon kokoelmiin. </w:t>
            </w:r>
            <w:r w:rsidR="009E53AA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Hyväksyn myös, että </w:t>
            </w:r>
            <w:r w:rsidR="009E53AA" w:rsidRPr="00C11DE2">
              <w:rPr>
                <w:rFonts w:asciiTheme="minorHAnsi" w:hAnsiTheme="minorHAnsi" w:cstheme="minorHAnsi"/>
                <w:b/>
                <w:color w:val="4472C4" w:themeColor="accent1"/>
                <w:sz w:val="16"/>
                <w:szCs w:val="16"/>
              </w:rPr>
              <w:t xml:space="preserve">kunnan, yhdistyksen, säätiön nimi/museon nimi </w:t>
            </w:r>
            <w:r w:rsidR="009E53AA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voi antaa aineiston </w:t>
            </w:r>
            <w:r w:rsidR="00767B18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toisen tahon hallinnoitavaksi. </w:t>
            </w:r>
            <w:r w:rsidR="006D22BB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Samalla </w:t>
            </w:r>
            <w:r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vakuutan edellä olevat tiedot oikeiksi.</w:t>
            </w:r>
          </w:p>
          <w:p w14:paraId="4A768248" w14:textId="77777777" w:rsidR="004546BE" w:rsidRPr="00C11DE2" w:rsidRDefault="004546BE" w:rsidP="0046618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A17F940" w14:textId="3F27C656" w:rsidR="004546BE" w:rsidRPr="00C11DE2" w:rsidRDefault="00A46823" w:rsidP="0046618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Olen</w:t>
            </w:r>
            <w:r w:rsidR="004546BE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tietoinen siitä, että </w:t>
            </w:r>
            <w:r w:rsidR="008C3B29" w:rsidRPr="00C11DE2">
              <w:rPr>
                <w:rFonts w:asciiTheme="minorHAnsi" w:hAnsiTheme="minorHAnsi" w:cstheme="minorHAnsi"/>
                <w:b/>
                <w:color w:val="4472C4" w:themeColor="accent1"/>
                <w:sz w:val="16"/>
                <w:szCs w:val="16"/>
              </w:rPr>
              <w:t>kunnan, yhdistyksen, säätiön nimi/</w:t>
            </w:r>
            <w:r w:rsidR="004546BE" w:rsidRPr="00C11DE2">
              <w:rPr>
                <w:rFonts w:asciiTheme="minorHAnsi" w:hAnsiTheme="minorHAnsi" w:cstheme="minorHAnsi"/>
                <w:b/>
                <w:color w:val="4472C4" w:themeColor="accent1"/>
                <w:sz w:val="16"/>
                <w:szCs w:val="16"/>
              </w:rPr>
              <w:t xml:space="preserve">museon nimi </w:t>
            </w:r>
            <w:r w:rsidR="004546BE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saa aineiston ja siihen liittyvät henkilötiedot ikuisesti yleisen tietosuoja-asetuksen (2016/679) sekä voimassa olevan tietosuojalainsäädännön mukaisesti. </w:t>
            </w:r>
            <w:r w:rsidR="008C3B29" w:rsidRPr="00C11DE2">
              <w:rPr>
                <w:rFonts w:asciiTheme="minorHAnsi" w:hAnsiTheme="minorHAnsi" w:cstheme="minorHAnsi"/>
                <w:b/>
                <w:color w:val="4472C4" w:themeColor="accent1"/>
                <w:sz w:val="16"/>
                <w:szCs w:val="16"/>
              </w:rPr>
              <w:t>Kunnan, yhdistyksen, säätiön nimi/m</w:t>
            </w:r>
            <w:r w:rsidR="004546BE" w:rsidRPr="00C11DE2">
              <w:rPr>
                <w:rFonts w:asciiTheme="minorHAnsi" w:hAnsiTheme="minorHAnsi" w:cstheme="minorHAnsi"/>
                <w:b/>
                <w:color w:val="4472C4" w:themeColor="accent1"/>
                <w:sz w:val="16"/>
                <w:szCs w:val="16"/>
              </w:rPr>
              <w:t xml:space="preserve">useon nimi </w:t>
            </w:r>
            <w:r w:rsidR="004546BE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on oikeus käsitellä </w:t>
            </w:r>
            <w:r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aineiston liittyviä</w:t>
            </w:r>
            <w:r w:rsidR="004546BE"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henkilötietoja EU:n yleisen tietosuoja-asetuksen 6 artiklan 1 c ja e kohtien mukaisesti.</w:t>
            </w:r>
          </w:p>
          <w:p w14:paraId="1B5E1FD5" w14:textId="77777777" w:rsidR="00EC0098" w:rsidRPr="00C11DE2" w:rsidRDefault="00EC0098" w:rsidP="0046618B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956382B" w14:textId="77777777" w:rsidR="002D204D" w:rsidRPr="00C11DE2" w:rsidRDefault="002D204D" w:rsidP="004C1E3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36C8B29" w14:textId="73B77A5B" w:rsidR="00C40E17" w:rsidRPr="00C11DE2" w:rsidRDefault="004A2AFE" w:rsidP="006E2C3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Omistajan tai hänen valtuuttamansa </w:t>
            </w:r>
            <w:r w:rsidR="00BA4101" w:rsidRPr="00C11DE2">
              <w:rPr>
                <w:rFonts w:asciiTheme="minorHAnsi" w:hAnsiTheme="minorHAnsi" w:cstheme="minorHAnsi"/>
                <w:sz w:val="16"/>
                <w:szCs w:val="16"/>
              </w:rPr>
              <w:t>luovuttajan</w:t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allekirjoitus</w:t>
            </w:r>
            <w:r w:rsidR="006D22BB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ja nimen selvennys</w:t>
            </w:r>
            <w:r w:rsidR="004C1E35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                                 Päiväys</w:t>
            </w:r>
          </w:p>
        </w:tc>
      </w:tr>
      <w:tr w:rsidR="0046560C" w:rsidRPr="00C11DE2" w14:paraId="70A1648A" w14:textId="77777777" w:rsidTr="00970068">
        <w:trPr>
          <w:trHeight w:val="493"/>
        </w:trPr>
        <w:tc>
          <w:tcPr>
            <w:tcW w:w="10910" w:type="dxa"/>
          </w:tcPr>
          <w:p w14:paraId="1DD32D32" w14:textId="77777777" w:rsidR="0046560C" w:rsidRPr="00C11DE2" w:rsidRDefault="0046560C" w:rsidP="0046560C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b/>
                <w:color w:val="4472C4" w:themeColor="accent1"/>
                <w:sz w:val="16"/>
                <w:szCs w:val="16"/>
              </w:rPr>
              <w:t xml:space="preserve">kunnan, yhdistyksen, säätiön nimi/museon nimi </w:t>
            </w:r>
            <w:r w:rsidRPr="00C11DE2">
              <w:rPr>
                <w:rFonts w:asciiTheme="minorHAnsi" w:hAnsiTheme="minorHAnsi" w:cstheme="minorHAnsi"/>
                <w:b/>
                <w:sz w:val="16"/>
                <w:szCs w:val="16"/>
              </w:rPr>
              <w:t>puolesta olen vastaanottanut em. aineiston.</w:t>
            </w:r>
          </w:p>
          <w:p w14:paraId="4979A9A9" w14:textId="77777777" w:rsidR="0046560C" w:rsidRPr="00C11DE2" w:rsidRDefault="0046560C" w:rsidP="0046560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B6E91B5" w14:textId="77777777" w:rsidR="0046560C" w:rsidRPr="00C11DE2" w:rsidRDefault="0046560C" w:rsidP="0046560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533D5E4" w14:textId="09104D75" w:rsidR="0046560C" w:rsidRPr="00C11DE2" w:rsidRDefault="0046560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Vastaanottajan allekirjoitus, nimen selvennys ja </w:t>
            </w:r>
            <w:r w:rsidR="00127D3F" w:rsidRPr="00C11DE2">
              <w:rPr>
                <w:rFonts w:asciiTheme="minorHAnsi" w:hAnsiTheme="minorHAnsi" w:cstheme="minorHAnsi"/>
                <w:sz w:val="16"/>
                <w:szCs w:val="16"/>
              </w:rPr>
              <w:t>virka- tai muu asema</w:t>
            </w:r>
            <w:r w:rsidR="00891BFC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                                                    </w:t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Päiväys</w:t>
            </w:r>
          </w:p>
        </w:tc>
      </w:tr>
      <w:tr w:rsidR="0046560C" w:rsidRPr="001E1765" w14:paraId="28116ADA" w14:textId="77777777" w:rsidTr="00970068">
        <w:trPr>
          <w:trHeight w:val="493"/>
        </w:trPr>
        <w:tc>
          <w:tcPr>
            <w:tcW w:w="10910" w:type="dxa"/>
          </w:tcPr>
          <w:p w14:paraId="08818939" w14:textId="077E1F10" w:rsidR="004D2CC7" w:rsidRPr="00C11DE2" w:rsidRDefault="0046560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Tätä vastaanottolomaketta on tehty kaksi samansisältöistä kappaletta, yksi omistajalle ja </w:t>
            </w:r>
            <w:r w:rsidR="00223E7E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yksi </w:t>
            </w:r>
            <w:r w:rsidR="006575EF" w:rsidRPr="00C11DE2">
              <w:rPr>
                <w:rFonts w:asciiTheme="minorHAnsi" w:hAnsiTheme="minorHAnsi" w:cstheme="minorHAnsi"/>
                <w:bCs/>
                <w:color w:val="4472C4" w:themeColor="accent1"/>
                <w:sz w:val="16"/>
                <w:szCs w:val="16"/>
              </w:rPr>
              <w:t>kunnan, yhdistyksen, säätiön nimi/</w:t>
            </w:r>
            <w:r w:rsidR="006B5731" w:rsidRPr="00C11DE2">
              <w:rPr>
                <w:rFonts w:asciiTheme="minorHAnsi" w:hAnsiTheme="minorHAnsi" w:cstheme="minorHAnsi"/>
                <w:bCs/>
                <w:color w:val="4472C4" w:themeColor="accent1"/>
                <w:sz w:val="16"/>
                <w:szCs w:val="16"/>
              </w:rPr>
              <w:t>m</w:t>
            </w:r>
            <w:r w:rsidR="006B5731" w:rsidRPr="00C11DE2">
              <w:rPr>
                <w:rFonts w:asciiTheme="minorHAnsi" w:hAnsiTheme="minorHAnsi" w:cstheme="minorHAnsi"/>
                <w:color w:val="4472C4" w:themeColor="accent1"/>
                <w:sz w:val="16"/>
                <w:szCs w:val="16"/>
              </w:rPr>
              <w:t>useon nimi</w:t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7A9B04BB" w14:textId="679DDA52" w:rsidR="0046560C" w:rsidRPr="004D2CC7" w:rsidRDefault="0046560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11DE2">
              <w:rPr>
                <w:rFonts w:asciiTheme="minorHAnsi" w:hAnsiTheme="minorHAnsi" w:cstheme="minorHAnsi"/>
              </w:rPr>
              <w:sym w:font="Wingdings" w:char="F06F"/>
            </w:r>
            <w:r w:rsidRPr="00C11DE2"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Jatkuu toisella lomakkeella. </w:t>
            </w:r>
            <w:r w:rsidR="003445C8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</w:t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Liitteet</w:t>
            </w:r>
            <w:r w:rsidR="00F232B1" w:rsidRPr="00C11DE2">
              <w:rPr>
                <w:rFonts w:asciiTheme="minorHAnsi" w:hAnsiTheme="minorHAnsi" w:cstheme="minorHAnsi"/>
                <w:sz w:val="16"/>
                <w:szCs w:val="16"/>
              </w:rPr>
              <w:t xml:space="preserve">          </w:t>
            </w:r>
            <w:r w:rsidRPr="00C11DE2">
              <w:rPr>
                <w:rFonts w:asciiTheme="minorHAnsi" w:hAnsiTheme="minorHAnsi" w:cstheme="minorHAnsi"/>
                <w:sz w:val="16"/>
                <w:szCs w:val="16"/>
              </w:rPr>
              <w:t>kpl.</w:t>
            </w:r>
          </w:p>
        </w:tc>
      </w:tr>
    </w:tbl>
    <w:p w14:paraId="1C17828B" w14:textId="09D9131D" w:rsidR="008A1B67" w:rsidRPr="008A1B67" w:rsidRDefault="008A1B67" w:rsidP="008A1B67">
      <w:pPr>
        <w:tabs>
          <w:tab w:val="left" w:pos="6983"/>
        </w:tabs>
        <w:rPr>
          <w:rFonts w:asciiTheme="minorHAnsi" w:hAnsiTheme="minorHAnsi" w:cstheme="minorHAnsi"/>
        </w:rPr>
      </w:pPr>
    </w:p>
    <w:sectPr w:rsidR="008A1B67" w:rsidRPr="008A1B67" w:rsidSect="00E43BA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CD641" w14:textId="77777777" w:rsidR="00F928A8" w:rsidRDefault="00F928A8" w:rsidP="00637763">
      <w:r>
        <w:separator/>
      </w:r>
    </w:p>
  </w:endnote>
  <w:endnote w:type="continuationSeparator" w:id="0">
    <w:p w14:paraId="11670C8A" w14:textId="77777777" w:rsidR="00F928A8" w:rsidRDefault="00F928A8" w:rsidP="0063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DFD2A" w14:textId="77777777" w:rsidR="00F928A8" w:rsidRDefault="00F928A8" w:rsidP="00637763">
      <w:r>
        <w:separator/>
      </w:r>
    </w:p>
  </w:footnote>
  <w:footnote w:type="continuationSeparator" w:id="0">
    <w:p w14:paraId="20241EFF" w14:textId="77777777" w:rsidR="00F928A8" w:rsidRDefault="00F928A8" w:rsidP="00637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5D"/>
    <w:rsid w:val="00000731"/>
    <w:rsid w:val="00003516"/>
    <w:rsid w:val="00013C02"/>
    <w:rsid w:val="00015105"/>
    <w:rsid w:val="00017B0D"/>
    <w:rsid w:val="00022DE2"/>
    <w:rsid w:val="00025155"/>
    <w:rsid w:val="00043CAA"/>
    <w:rsid w:val="00052E7F"/>
    <w:rsid w:val="000554EA"/>
    <w:rsid w:val="000757B6"/>
    <w:rsid w:val="00082D40"/>
    <w:rsid w:val="000C3570"/>
    <w:rsid w:val="000E057F"/>
    <w:rsid w:val="000F49DE"/>
    <w:rsid w:val="00123C92"/>
    <w:rsid w:val="00127D3F"/>
    <w:rsid w:val="0015263A"/>
    <w:rsid w:val="00152C64"/>
    <w:rsid w:val="0017165D"/>
    <w:rsid w:val="0017293B"/>
    <w:rsid w:val="00174A5C"/>
    <w:rsid w:val="001843F2"/>
    <w:rsid w:val="00190F9A"/>
    <w:rsid w:val="00192F89"/>
    <w:rsid w:val="001962EF"/>
    <w:rsid w:val="00197B15"/>
    <w:rsid w:val="001B4778"/>
    <w:rsid w:val="001B6DFC"/>
    <w:rsid w:val="001C3F22"/>
    <w:rsid w:val="001D23C5"/>
    <w:rsid w:val="001E1765"/>
    <w:rsid w:val="001E213E"/>
    <w:rsid w:val="001E2F1E"/>
    <w:rsid w:val="001E5D39"/>
    <w:rsid w:val="001F4B17"/>
    <w:rsid w:val="002067F8"/>
    <w:rsid w:val="00210426"/>
    <w:rsid w:val="0021232D"/>
    <w:rsid w:val="00213CB7"/>
    <w:rsid w:val="002163C8"/>
    <w:rsid w:val="00223115"/>
    <w:rsid w:val="00223E7E"/>
    <w:rsid w:val="00240B19"/>
    <w:rsid w:val="00246112"/>
    <w:rsid w:val="00247146"/>
    <w:rsid w:val="00251922"/>
    <w:rsid w:val="00254E29"/>
    <w:rsid w:val="00276DF1"/>
    <w:rsid w:val="002808FC"/>
    <w:rsid w:val="0028474D"/>
    <w:rsid w:val="00285284"/>
    <w:rsid w:val="0028676E"/>
    <w:rsid w:val="00293F07"/>
    <w:rsid w:val="00295390"/>
    <w:rsid w:val="002A084C"/>
    <w:rsid w:val="002B073A"/>
    <w:rsid w:val="002C7718"/>
    <w:rsid w:val="002D204D"/>
    <w:rsid w:val="002D4500"/>
    <w:rsid w:val="002D511F"/>
    <w:rsid w:val="002E414D"/>
    <w:rsid w:val="002F0A5F"/>
    <w:rsid w:val="0032054E"/>
    <w:rsid w:val="0032471F"/>
    <w:rsid w:val="00324D58"/>
    <w:rsid w:val="00326385"/>
    <w:rsid w:val="00327B43"/>
    <w:rsid w:val="00336632"/>
    <w:rsid w:val="003445C8"/>
    <w:rsid w:val="003517DF"/>
    <w:rsid w:val="00362327"/>
    <w:rsid w:val="003643FA"/>
    <w:rsid w:val="0038707B"/>
    <w:rsid w:val="00396617"/>
    <w:rsid w:val="003A556F"/>
    <w:rsid w:val="003B04F6"/>
    <w:rsid w:val="003C2181"/>
    <w:rsid w:val="003C2D37"/>
    <w:rsid w:val="003C36F4"/>
    <w:rsid w:val="003C4866"/>
    <w:rsid w:val="003F2C0B"/>
    <w:rsid w:val="003F6179"/>
    <w:rsid w:val="00407B44"/>
    <w:rsid w:val="00440313"/>
    <w:rsid w:val="00441C95"/>
    <w:rsid w:val="004460F4"/>
    <w:rsid w:val="004546BE"/>
    <w:rsid w:val="00460269"/>
    <w:rsid w:val="00461559"/>
    <w:rsid w:val="004625C7"/>
    <w:rsid w:val="0046560C"/>
    <w:rsid w:val="0046618B"/>
    <w:rsid w:val="00467EE1"/>
    <w:rsid w:val="0047124F"/>
    <w:rsid w:val="00474AC9"/>
    <w:rsid w:val="00477035"/>
    <w:rsid w:val="00490544"/>
    <w:rsid w:val="0049089C"/>
    <w:rsid w:val="00494F42"/>
    <w:rsid w:val="004A2AFE"/>
    <w:rsid w:val="004B5FBC"/>
    <w:rsid w:val="004B7FA7"/>
    <w:rsid w:val="004C1E35"/>
    <w:rsid w:val="004D062A"/>
    <w:rsid w:val="004D19B8"/>
    <w:rsid w:val="004D2CC7"/>
    <w:rsid w:val="004D5130"/>
    <w:rsid w:val="004D555D"/>
    <w:rsid w:val="004E3F15"/>
    <w:rsid w:val="004E4CFC"/>
    <w:rsid w:val="00504119"/>
    <w:rsid w:val="00524312"/>
    <w:rsid w:val="00535A2F"/>
    <w:rsid w:val="00547DC4"/>
    <w:rsid w:val="00550C0D"/>
    <w:rsid w:val="005523E2"/>
    <w:rsid w:val="00585EA9"/>
    <w:rsid w:val="005A5DC8"/>
    <w:rsid w:val="005C48EC"/>
    <w:rsid w:val="005C6037"/>
    <w:rsid w:val="005D2445"/>
    <w:rsid w:val="005E7C58"/>
    <w:rsid w:val="00603613"/>
    <w:rsid w:val="00607647"/>
    <w:rsid w:val="00614ADC"/>
    <w:rsid w:val="00620BC0"/>
    <w:rsid w:val="00625CAE"/>
    <w:rsid w:val="00637763"/>
    <w:rsid w:val="00652E93"/>
    <w:rsid w:val="006575EF"/>
    <w:rsid w:val="00664E60"/>
    <w:rsid w:val="00671724"/>
    <w:rsid w:val="00684FA5"/>
    <w:rsid w:val="0068501B"/>
    <w:rsid w:val="00690BAC"/>
    <w:rsid w:val="006B5731"/>
    <w:rsid w:val="006D20C1"/>
    <w:rsid w:val="006D22BB"/>
    <w:rsid w:val="006E2C36"/>
    <w:rsid w:val="00705E52"/>
    <w:rsid w:val="00705F43"/>
    <w:rsid w:val="007079DC"/>
    <w:rsid w:val="00717784"/>
    <w:rsid w:val="00734DCE"/>
    <w:rsid w:val="00740768"/>
    <w:rsid w:val="00750A2B"/>
    <w:rsid w:val="0076545A"/>
    <w:rsid w:val="00767B18"/>
    <w:rsid w:val="0078106D"/>
    <w:rsid w:val="00781624"/>
    <w:rsid w:val="00782CD1"/>
    <w:rsid w:val="0078418F"/>
    <w:rsid w:val="00797A7F"/>
    <w:rsid w:val="007A3771"/>
    <w:rsid w:val="007B797F"/>
    <w:rsid w:val="007C1619"/>
    <w:rsid w:val="007D3548"/>
    <w:rsid w:val="008067B2"/>
    <w:rsid w:val="00813D4B"/>
    <w:rsid w:val="00820DA3"/>
    <w:rsid w:val="008241A5"/>
    <w:rsid w:val="00833E28"/>
    <w:rsid w:val="00835C18"/>
    <w:rsid w:val="008510E4"/>
    <w:rsid w:val="008561EB"/>
    <w:rsid w:val="00864D37"/>
    <w:rsid w:val="00891BFC"/>
    <w:rsid w:val="00893036"/>
    <w:rsid w:val="00894D95"/>
    <w:rsid w:val="008A1B67"/>
    <w:rsid w:val="008A37CB"/>
    <w:rsid w:val="008C04B0"/>
    <w:rsid w:val="008C3B29"/>
    <w:rsid w:val="008C7154"/>
    <w:rsid w:val="008D329C"/>
    <w:rsid w:val="008E08FE"/>
    <w:rsid w:val="008E5BD9"/>
    <w:rsid w:val="008E6DA9"/>
    <w:rsid w:val="008F7EB1"/>
    <w:rsid w:val="00902060"/>
    <w:rsid w:val="00903F2A"/>
    <w:rsid w:val="00907281"/>
    <w:rsid w:val="00907F8F"/>
    <w:rsid w:val="0092554C"/>
    <w:rsid w:val="00940EBB"/>
    <w:rsid w:val="00946D8C"/>
    <w:rsid w:val="00954597"/>
    <w:rsid w:val="00966C88"/>
    <w:rsid w:val="009672A0"/>
    <w:rsid w:val="00970068"/>
    <w:rsid w:val="00971561"/>
    <w:rsid w:val="00976702"/>
    <w:rsid w:val="009805DA"/>
    <w:rsid w:val="009A06D6"/>
    <w:rsid w:val="009A0EB9"/>
    <w:rsid w:val="009B0799"/>
    <w:rsid w:val="009B288B"/>
    <w:rsid w:val="009C23EA"/>
    <w:rsid w:val="009C47A9"/>
    <w:rsid w:val="009C78A9"/>
    <w:rsid w:val="009D1BB9"/>
    <w:rsid w:val="009D3CDB"/>
    <w:rsid w:val="009E53AA"/>
    <w:rsid w:val="009E64F6"/>
    <w:rsid w:val="009F6D3D"/>
    <w:rsid w:val="00A0458C"/>
    <w:rsid w:val="00A12567"/>
    <w:rsid w:val="00A34387"/>
    <w:rsid w:val="00A46823"/>
    <w:rsid w:val="00A46F41"/>
    <w:rsid w:val="00A65C01"/>
    <w:rsid w:val="00A72E45"/>
    <w:rsid w:val="00A74D27"/>
    <w:rsid w:val="00A80A3E"/>
    <w:rsid w:val="00A8532D"/>
    <w:rsid w:val="00A96067"/>
    <w:rsid w:val="00AA113C"/>
    <w:rsid w:val="00AB67B1"/>
    <w:rsid w:val="00AB7210"/>
    <w:rsid w:val="00AC151C"/>
    <w:rsid w:val="00AC3290"/>
    <w:rsid w:val="00AD3C1B"/>
    <w:rsid w:val="00AE08D3"/>
    <w:rsid w:val="00AE3B1E"/>
    <w:rsid w:val="00AE72F4"/>
    <w:rsid w:val="00AF42C8"/>
    <w:rsid w:val="00B00B3F"/>
    <w:rsid w:val="00B02CFE"/>
    <w:rsid w:val="00B1339E"/>
    <w:rsid w:val="00B22227"/>
    <w:rsid w:val="00B24E5F"/>
    <w:rsid w:val="00B2581D"/>
    <w:rsid w:val="00B26F9B"/>
    <w:rsid w:val="00B309D8"/>
    <w:rsid w:val="00B37EBF"/>
    <w:rsid w:val="00B61920"/>
    <w:rsid w:val="00B801CF"/>
    <w:rsid w:val="00B87C04"/>
    <w:rsid w:val="00BA35F8"/>
    <w:rsid w:val="00BA4101"/>
    <w:rsid w:val="00BB4806"/>
    <w:rsid w:val="00BC5574"/>
    <w:rsid w:val="00BF6F35"/>
    <w:rsid w:val="00C03A0A"/>
    <w:rsid w:val="00C07DAF"/>
    <w:rsid w:val="00C11DE2"/>
    <w:rsid w:val="00C36365"/>
    <w:rsid w:val="00C40E17"/>
    <w:rsid w:val="00C433CF"/>
    <w:rsid w:val="00C55C0F"/>
    <w:rsid w:val="00C55EB5"/>
    <w:rsid w:val="00C6143B"/>
    <w:rsid w:val="00C732F0"/>
    <w:rsid w:val="00C81E38"/>
    <w:rsid w:val="00C84DAC"/>
    <w:rsid w:val="00C87993"/>
    <w:rsid w:val="00CB0FAF"/>
    <w:rsid w:val="00CB3B5E"/>
    <w:rsid w:val="00CC1CF5"/>
    <w:rsid w:val="00CD4994"/>
    <w:rsid w:val="00D06FF5"/>
    <w:rsid w:val="00D11867"/>
    <w:rsid w:val="00D2225E"/>
    <w:rsid w:val="00D263C7"/>
    <w:rsid w:val="00D329D4"/>
    <w:rsid w:val="00D36889"/>
    <w:rsid w:val="00D401F7"/>
    <w:rsid w:val="00D4288D"/>
    <w:rsid w:val="00D461BC"/>
    <w:rsid w:val="00D55E8F"/>
    <w:rsid w:val="00D63BF6"/>
    <w:rsid w:val="00D809E0"/>
    <w:rsid w:val="00D84AA0"/>
    <w:rsid w:val="00D8533C"/>
    <w:rsid w:val="00D945D8"/>
    <w:rsid w:val="00DA2B30"/>
    <w:rsid w:val="00DB19CD"/>
    <w:rsid w:val="00DB23DE"/>
    <w:rsid w:val="00DC2D96"/>
    <w:rsid w:val="00DE48A7"/>
    <w:rsid w:val="00DF4497"/>
    <w:rsid w:val="00DF68E2"/>
    <w:rsid w:val="00E038B3"/>
    <w:rsid w:val="00E10E38"/>
    <w:rsid w:val="00E233CE"/>
    <w:rsid w:val="00E25562"/>
    <w:rsid w:val="00E34B1E"/>
    <w:rsid w:val="00E35AE5"/>
    <w:rsid w:val="00E43BA9"/>
    <w:rsid w:val="00E46322"/>
    <w:rsid w:val="00E62498"/>
    <w:rsid w:val="00E641AB"/>
    <w:rsid w:val="00E70210"/>
    <w:rsid w:val="00E708EB"/>
    <w:rsid w:val="00E8303D"/>
    <w:rsid w:val="00E838BC"/>
    <w:rsid w:val="00E9285C"/>
    <w:rsid w:val="00E9392E"/>
    <w:rsid w:val="00EA7673"/>
    <w:rsid w:val="00EB486F"/>
    <w:rsid w:val="00EC0098"/>
    <w:rsid w:val="00ED7778"/>
    <w:rsid w:val="00EF4920"/>
    <w:rsid w:val="00F1510B"/>
    <w:rsid w:val="00F15148"/>
    <w:rsid w:val="00F232B1"/>
    <w:rsid w:val="00F3079C"/>
    <w:rsid w:val="00F37448"/>
    <w:rsid w:val="00F44B6A"/>
    <w:rsid w:val="00F47552"/>
    <w:rsid w:val="00F6016B"/>
    <w:rsid w:val="00F60B3F"/>
    <w:rsid w:val="00F61E4A"/>
    <w:rsid w:val="00F66D47"/>
    <w:rsid w:val="00F71511"/>
    <w:rsid w:val="00F71B1A"/>
    <w:rsid w:val="00F73A79"/>
    <w:rsid w:val="00F74AF1"/>
    <w:rsid w:val="00F87411"/>
    <w:rsid w:val="00F928A8"/>
    <w:rsid w:val="00F94A46"/>
    <w:rsid w:val="00F97A8F"/>
    <w:rsid w:val="00FB04E7"/>
    <w:rsid w:val="00FB7C84"/>
    <w:rsid w:val="00FC30C2"/>
    <w:rsid w:val="00FD3A4F"/>
    <w:rsid w:val="00FE5D58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72ED42"/>
  <w15:chartTrackingRefBased/>
  <w15:docId w15:val="{1E1DEB14-39F5-4F24-A430-9A0098862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rsid w:val="00477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rsid w:val="00637763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637763"/>
    <w:rPr>
      <w:sz w:val="24"/>
      <w:szCs w:val="24"/>
    </w:rPr>
  </w:style>
  <w:style w:type="paragraph" w:styleId="Alatunniste">
    <w:name w:val="footer"/>
    <w:basedOn w:val="Normaali"/>
    <w:link w:val="AlatunnisteChar"/>
    <w:rsid w:val="00637763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6377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SAVONRANTA-SEURA RY</vt:lpstr>
    </vt:vector>
  </TitlesOfParts>
  <Company>Savonlinnan kaupunki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SAVONRANTA-SEURA RY</dc:title>
  <dc:subject/>
  <dc:creator>Hallinto-osasto / ATK</dc:creator>
  <cp:keywords/>
  <dc:description/>
  <cp:lastModifiedBy>Hytönen Jorma</cp:lastModifiedBy>
  <cp:revision>3</cp:revision>
  <cp:lastPrinted>2026-08-24T07:38:00Z</cp:lastPrinted>
  <dcterms:created xsi:type="dcterms:W3CDTF">2026-08-24T11:37:00Z</dcterms:created>
  <dcterms:modified xsi:type="dcterms:W3CDTF">2026-08-24T11:37:00Z</dcterms:modified>
</cp:coreProperties>
</file>