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DC123" w14:textId="6E2FB77B" w:rsidR="008D5455" w:rsidRPr="005D74C7" w:rsidRDefault="008F5643">
      <w:pPr>
        <w:rPr>
          <w:color w:val="FF0000"/>
        </w:rPr>
      </w:pPr>
      <w:r w:rsidRPr="0059120A">
        <w:rPr>
          <w:b/>
          <w:bCs/>
          <w:sz w:val="44"/>
          <w:szCs w:val="44"/>
        </w:rPr>
        <w:t>Laina</w:t>
      </w:r>
      <w:r w:rsidR="00CC052B">
        <w:rPr>
          <w:b/>
          <w:bCs/>
          <w:sz w:val="44"/>
          <w:szCs w:val="44"/>
        </w:rPr>
        <w:t>us</w:t>
      </w:r>
      <w:r w:rsidRPr="0059120A">
        <w:rPr>
          <w:b/>
          <w:bCs/>
          <w:sz w:val="44"/>
          <w:szCs w:val="44"/>
        </w:rPr>
        <w:t>sopimus</w:t>
      </w:r>
    </w:p>
    <w:p w14:paraId="0215B046" w14:textId="0C29BD35" w:rsidR="008F5643" w:rsidRPr="0059120A" w:rsidRDefault="008F5643">
      <w:pPr>
        <w:rPr>
          <w:b/>
          <w:bCs/>
        </w:rPr>
      </w:pPr>
      <w:r w:rsidRPr="0059120A">
        <w:rPr>
          <w:b/>
          <w:bCs/>
        </w:rPr>
        <w:t xml:space="preserve">1. </w:t>
      </w:r>
      <w:r w:rsidR="00667E5C">
        <w:rPr>
          <w:b/>
          <w:bCs/>
        </w:rPr>
        <w:t>Lainauksen s</w:t>
      </w:r>
      <w:r w:rsidRPr="0059120A">
        <w:rPr>
          <w:b/>
          <w:bCs/>
        </w:rPr>
        <w:t>opimuspuolet</w:t>
      </w:r>
    </w:p>
    <w:p w14:paraId="5C620B4C" w14:textId="77777777" w:rsidR="00630F53" w:rsidRDefault="008F5643">
      <w:r>
        <w:t>Lainanantaja:</w:t>
      </w:r>
    </w:p>
    <w:p w14:paraId="2A4885CB" w14:textId="77777777" w:rsidR="00722FE3" w:rsidRDefault="00630F53">
      <w:r w:rsidRPr="009A1E43">
        <w:t>. . . . . . . . . . . . . . . . . . . . . . . . . . . . . . . . . . . . . .</w:t>
      </w:r>
      <w:r>
        <w:t xml:space="preserve"> </w:t>
      </w:r>
      <w:r w:rsidRPr="009A1E43">
        <w:t>. . . . . . . . . . . . . . . . . . . . . . . . . . . . . . . . . . . . . .</w:t>
      </w:r>
      <w:r>
        <w:t xml:space="preserve"> </w:t>
      </w:r>
      <w:r w:rsidRPr="009A1E43">
        <w:t>. . . . . . . . . . . . . .</w:t>
      </w:r>
      <w:r>
        <w:br/>
      </w:r>
      <w:r w:rsidR="008F5643">
        <w:t>Osoite:</w:t>
      </w:r>
    </w:p>
    <w:p w14:paraId="54CB4094" w14:textId="3B417E89" w:rsidR="00E52C25" w:rsidRDefault="00630F53">
      <w:r w:rsidRPr="009A1E43">
        <w:t>. . . . . . . . . . . . . . . . . . . . . . . . . . . . . . . . . . . . . .</w:t>
      </w:r>
      <w:r>
        <w:t xml:space="preserve"> </w:t>
      </w:r>
      <w:r w:rsidRPr="009A1E43">
        <w:t>. . . . . . . . . . . . . . . . . . . . . . . . . . . . . . . . . . . . . .</w:t>
      </w:r>
      <w:r>
        <w:t xml:space="preserve"> </w:t>
      </w:r>
      <w:r w:rsidRPr="009A1E43">
        <w:t>. . . . . . . . . . . . . .</w:t>
      </w:r>
      <w:r>
        <w:br/>
      </w:r>
      <w:r w:rsidR="008F5643">
        <w:t>Yhteyshenkilön nimi, sähköposti ja puhelin:</w:t>
      </w:r>
    </w:p>
    <w:p w14:paraId="6E50420D" w14:textId="1802D3D4" w:rsidR="00630F53" w:rsidRDefault="00630F53">
      <w:r w:rsidRPr="009A1E43">
        <w:t>. . . . . . . . . . . . . . . . . . . . . . . . . . . . . . . . . . . . . .</w:t>
      </w:r>
      <w:r>
        <w:t xml:space="preserve"> </w:t>
      </w:r>
      <w:r w:rsidRPr="009A1E43">
        <w:t>. . . . . . . . . . . . . . . . . . . . . . . . . . . . . . . . . . . . . .</w:t>
      </w:r>
      <w:r>
        <w:t xml:space="preserve"> </w:t>
      </w:r>
      <w:r w:rsidRPr="009A1E43">
        <w:t>. . . . . . . . . . . . . .</w:t>
      </w:r>
      <w:r>
        <w:br/>
      </w:r>
    </w:p>
    <w:p w14:paraId="2E7DAB51" w14:textId="77777777" w:rsidR="00722FE3" w:rsidRDefault="008F5643">
      <w:r>
        <w:t>Lainansaaja:</w:t>
      </w:r>
    </w:p>
    <w:p w14:paraId="32D71DB1" w14:textId="77777777" w:rsidR="00722FE3" w:rsidRDefault="00722FE3">
      <w:r w:rsidRPr="009A1E43">
        <w:t>. . . . . . . . . . . . . . . . . . . . . . . . . . . . . . . . . . . . . .</w:t>
      </w:r>
      <w:r>
        <w:t xml:space="preserve"> </w:t>
      </w:r>
      <w:r w:rsidRPr="009A1E43">
        <w:t>. . . . . . . . . . . . . . . . . . . . . . . . . . . . . . . . . . . . . .</w:t>
      </w:r>
      <w:r>
        <w:t xml:space="preserve"> </w:t>
      </w:r>
      <w:r w:rsidRPr="009A1E43">
        <w:t>. . . . . . . . . . . . . .</w:t>
      </w:r>
      <w:r>
        <w:br/>
      </w:r>
      <w:r w:rsidR="008F5643">
        <w:t>Osoite:</w:t>
      </w:r>
    </w:p>
    <w:p w14:paraId="06DD73FE" w14:textId="5DDFDF51" w:rsidR="00C16857" w:rsidRDefault="00722FE3">
      <w:r w:rsidRPr="009A1E43">
        <w:t>. . . . . . . . . . . . . . . . . . . . . . . . . . . . . . . . . . . . . .</w:t>
      </w:r>
      <w:r>
        <w:t xml:space="preserve"> </w:t>
      </w:r>
      <w:r w:rsidRPr="009A1E43">
        <w:t>. . . . . . . . . . . . . . . . . . . . . . . . . . . . . . . . . . . . . .</w:t>
      </w:r>
      <w:r>
        <w:t xml:space="preserve"> </w:t>
      </w:r>
      <w:r w:rsidRPr="009A1E43">
        <w:t>. . . . . . . . . . . . . .</w:t>
      </w:r>
      <w:r>
        <w:br/>
      </w:r>
      <w:r w:rsidR="008F5643">
        <w:t>Yhteyshenkilön nimi, sähköposti ja puhelin:</w:t>
      </w:r>
    </w:p>
    <w:p w14:paraId="6C0DE0D6" w14:textId="6B776162" w:rsidR="00722FE3" w:rsidRDefault="00722FE3">
      <w:r w:rsidRPr="009A1E43">
        <w:t>. . . . . . . . . . . . . . . . . . . . . . . . . . . . . . . . . . . . . .</w:t>
      </w:r>
      <w:r>
        <w:t xml:space="preserve"> </w:t>
      </w:r>
      <w:r w:rsidRPr="009A1E43">
        <w:t>. . . . . . . . . . . . . . . . . . . . . . . . . . . . . . . . . . . . . .</w:t>
      </w:r>
      <w:r>
        <w:t xml:space="preserve"> </w:t>
      </w:r>
      <w:r w:rsidRPr="009A1E43">
        <w:t>. . . . . . . . . . . . . .</w:t>
      </w:r>
      <w:r>
        <w:br/>
      </w:r>
    </w:p>
    <w:p w14:paraId="4F9A38EC" w14:textId="22C4F164" w:rsidR="008F5643" w:rsidRDefault="00ED5393">
      <w:r>
        <w:t>Lainan v</w:t>
      </w:r>
      <w:r w:rsidR="008F5643">
        <w:t xml:space="preserve">astaanottaja (jos muu, kuin </w:t>
      </w:r>
      <w:r w:rsidR="00F8792D">
        <w:t>lainansaaja</w:t>
      </w:r>
      <w:r w:rsidR="008F5643">
        <w:t>, nimi, sähköposti ja puhelin):</w:t>
      </w:r>
    </w:p>
    <w:p w14:paraId="37082B0D" w14:textId="56C9A74E" w:rsidR="00A10148" w:rsidRDefault="00F32692">
      <w:r w:rsidRPr="009A1E43">
        <w:t>. . . . . . . . . . . . . . . . . . . . . . . . . . . . . . . . . . . . . .</w:t>
      </w:r>
      <w:r>
        <w:t xml:space="preserve"> </w:t>
      </w:r>
      <w:r w:rsidRPr="009A1E43">
        <w:t>. . . . . . . . . . . . . . . . . . . . . . . . . . . . . . . . . . . . . .</w:t>
      </w:r>
      <w:r>
        <w:t xml:space="preserve"> </w:t>
      </w:r>
      <w:r w:rsidRPr="009A1E43">
        <w:t>. . . . . . . . . . . . . .</w:t>
      </w:r>
      <w:r>
        <w:br/>
      </w:r>
    </w:p>
    <w:p w14:paraId="6F4A7173" w14:textId="277AB189" w:rsidR="00ED5393" w:rsidRDefault="00ED5393">
      <w:pPr>
        <w:rPr>
          <w:b/>
          <w:bCs/>
        </w:rPr>
      </w:pPr>
      <w:r w:rsidRPr="00286A6F">
        <w:rPr>
          <w:b/>
          <w:bCs/>
        </w:rPr>
        <w:t>2. Laina</w:t>
      </w:r>
      <w:r w:rsidR="00375D34">
        <w:rPr>
          <w:b/>
          <w:bCs/>
        </w:rPr>
        <w:t>uksen</w:t>
      </w:r>
      <w:r w:rsidRPr="00286A6F">
        <w:rPr>
          <w:b/>
          <w:bCs/>
        </w:rPr>
        <w:t xml:space="preserve"> tarkoitus</w:t>
      </w:r>
      <w:r w:rsidR="000A4757" w:rsidRPr="00286A6F">
        <w:rPr>
          <w:b/>
          <w:bCs/>
        </w:rPr>
        <w:t xml:space="preserve"> (</w:t>
      </w:r>
      <w:r w:rsidR="009373A4" w:rsidRPr="00286A6F">
        <w:rPr>
          <w:b/>
          <w:bCs/>
        </w:rPr>
        <w:t>lainaus tehdään vain tässä kohdassa määriteltyä tarkoitusta varten)</w:t>
      </w:r>
    </w:p>
    <w:p w14:paraId="2F11DAE7" w14:textId="77777777" w:rsidR="00F32692" w:rsidRDefault="00F32692">
      <w:r w:rsidRPr="009A1E43">
        <w:t>. . . . . . . . . . . . . . . . . . . . . . . . . . . . . . . . . . . . . .</w:t>
      </w:r>
      <w:r>
        <w:t xml:space="preserve"> </w:t>
      </w:r>
      <w:r w:rsidRPr="009A1E43">
        <w:t>. . . . . . . . . . . . . . . . . . . . . . . . . . . . . . . . . . . . . .</w:t>
      </w:r>
      <w:r>
        <w:t xml:space="preserve"> </w:t>
      </w:r>
      <w:r w:rsidRPr="009A1E43">
        <w:t>. . . . . . . . . . . . . .</w:t>
      </w:r>
    </w:p>
    <w:p w14:paraId="0C8175CC" w14:textId="6F8DD42E" w:rsidR="00F32692" w:rsidRPr="00F32692" w:rsidRDefault="00F32692">
      <w:r w:rsidRPr="009A1E43">
        <w:t>. . . . . . . . . . . . . . . . . . . . . . . . . . . . . . . . . . . . . .</w:t>
      </w:r>
      <w:r>
        <w:t xml:space="preserve"> </w:t>
      </w:r>
      <w:r w:rsidRPr="009A1E43">
        <w:t>. . . . . . . . . . . . . . . . . . . . . . . . . . . . . . . . . . . . . .</w:t>
      </w:r>
      <w:r>
        <w:t xml:space="preserve"> </w:t>
      </w:r>
      <w:r w:rsidRPr="009A1E43">
        <w:t>. . . . . . . . . . . . . .</w:t>
      </w:r>
      <w:r>
        <w:br/>
      </w:r>
    </w:p>
    <w:p w14:paraId="11B44CF3" w14:textId="3BF00592" w:rsidR="00ED5393" w:rsidRDefault="00ED5393">
      <w:pPr>
        <w:rPr>
          <w:b/>
          <w:bCs/>
        </w:rPr>
      </w:pPr>
      <w:r w:rsidRPr="004531AE">
        <w:rPr>
          <w:b/>
          <w:bCs/>
        </w:rPr>
        <w:t xml:space="preserve">3. </w:t>
      </w:r>
      <w:r w:rsidR="004B515A" w:rsidRPr="004531AE">
        <w:rPr>
          <w:b/>
          <w:bCs/>
        </w:rPr>
        <w:t>Laina</w:t>
      </w:r>
      <w:r w:rsidR="00B86E13">
        <w:rPr>
          <w:b/>
          <w:bCs/>
        </w:rPr>
        <w:t>uksen</w:t>
      </w:r>
      <w:r w:rsidR="004B515A" w:rsidRPr="004531AE">
        <w:rPr>
          <w:b/>
          <w:bCs/>
        </w:rPr>
        <w:t xml:space="preserve"> sijoituspaikk</w:t>
      </w:r>
      <w:r w:rsidR="00C4745C">
        <w:rPr>
          <w:b/>
          <w:bCs/>
        </w:rPr>
        <w:t>a</w:t>
      </w:r>
    </w:p>
    <w:p w14:paraId="1EDA393C" w14:textId="5F47F8A8" w:rsidR="00A10148" w:rsidRPr="008E7D44" w:rsidRDefault="008E7D44">
      <w:pPr>
        <w:rPr>
          <w:b/>
          <w:bCs/>
        </w:rPr>
      </w:pPr>
      <w:r w:rsidRPr="009A1E43">
        <w:t>. . . . . . . . . . . . . . . . . . . . . . . . . . . . . . . . . . . . . .</w:t>
      </w:r>
      <w:r>
        <w:t xml:space="preserve"> </w:t>
      </w:r>
      <w:r w:rsidRPr="009A1E43">
        <w:t>. . . . . . . . . . . . . . . . . . . . . . . . . . . . . . . . . . . . . .</w:t>
      </w:r>
      <w:r>
        <w:t xml:space="preserve"> </w:t>
      </w:r>
      <w:r w:rsidRPr="009A1E43">
        <w:t>. . . . . . . . . . . . . .</w:t>
      </w:r>
      <w:r>
        <w:br/>
      </w:r>
    </w:p>
    <w:p w14:paraId="09EAB73A" w14:textId="1B6C6F1D" w:rsidR="004B515A" w:rsidRPr="004531AE" w:rsidRDefault="004B515A">
      <w:pPr>
        <w:rPr>
          <w:b/>
          <w:bCs/>
        </w:rPr>
      </w:pPr>
      <w:r w:rsidRPr="004531AE">
        <w:rPr>
          <w:b/>
          <w:bCs/>
        </w:rPr>
        <w:t xml:space="preserve">4. </w:t>
      </w:r>
      <w:r w:rsidR="00D92C4D" w:rsidRPr="004531AE">
        <w:rPr>
          <w:b/>
          <w:bCs/>
        </w:rPr>
        <w:t>Laina</w:t>
      </w:r>
      <w:r w:rsidR="00CC389B">
        <w:rPr>
          <w:b/>
          <w:bCs/>
        </w:rPr>
        <w:t>us</w:t>
      </w:r>
      <w:r w:rsidR="00D92C4D" w:rsidRPr="004531AE">
        <w:rPr>
          <w:b/>
          <w:bCs/>
        </w:rPr>
        <w:t>aika</w:t>
      </w:r>
    </w:p>
    <w:p w14:paraId="515F9454" w14:textId="7984FE90" w:rsidR="004C79A1" w:rsidRDefault="004C79A1">
      <w:r>
        <w:t>Laina</w:t>
      </w:r>
      <w:r w:rsidR="00C035BC">
        <w:t>usaika</w:t>
      </w:r>
      <w:r>
        <w:t xml:space="preserve"> on </w:t>
      </w:r>
      <w:r w:rsidR="00AF4263">
        <w:t xml:space="preserve">oletusarvoisesti </w:t>
      </w:r>
      <w:r>
        <w:t>kiinteä.  Poikkeuksen tekee</w:t>
      </w:r>
      <w:r w:rsidR="00AF4263">
        <w:t>,</w:t>
      </w:r>
      <w:r>
        <w:t xml:space="preserve"> </w:t>
      </w:r>
      <w:r w:rsidR="00AF4263">
        <w:t>j</w:t>
      </w:r>
      <w:r w:rsidR="00162EF6" w:rsidRPr="00162EF6">
        <w:t xml:space="preserve">os </w:t>
      </w:r>
      <w:r w:rsidR="00AF4263">
        <w:t>lainanantaja</w:t>
      </w:r>
      <w:r w:rsidR="00162EF6" w:rsidRPr="00162EF6">
        <w:t xml:space="preserve"> haluaa </w:t>
      </w:r>
      <w:r w:rsidR="00EC5C1B">
        <w:t>lainan</w:t>
      </w:r>
      <w:r w:rsidR="00162EF6" w:rsidRPr="00162EF6">
        <w:t xml:space="preserve"> omaan käyttöönsä tilapäisesti laina</w:t>
      </w:r>
      <w:r w:rsidR="00E04300">
        <w:t>us</w:t>
      </w:r>
      <w:r w:rsidR="00162EF6" w:rsidRPr="00162EF6">
        <w:t>ajan kuluessa</w:t>
      </w:r>
      <w:r w:rsidR="00AF4263">
        <w:t>. Tällainen poikkeus pyritään kirjamaan laina</w:t>
      </w:r>
      <w:r w:rsidR="00E84FB8">
        <w:t>u</w:t>
      </w:r>
      <w:r w:rsidR="00AF4263">
        <w:t>s</w:t>
      </w:r>
      <w:r w:rsidR="00E84FB8">
        <w:t>s</w:t>
      </w:r>
      <w:r w:rsidR="00AF4263">
        <w:t>opimukseen jo allekirjoit</w:t>
      </w:r>
      <w:r w:rsidR="00E84FB8">
        <w:t>usvaiheessa</w:t>
      </w:r>
      <w:r w:rsidR="00AF4263">
        <w:t>. Mikäli lainanantaja</w:t>
      </w:r>
      <w:r w:rsidR="00AF4263" w:rsidRPr="00162EF6">
        <w:t xml:space="preserve"> haluaa </w:t>
      </w:r>
      <w:r w:rsidR="00EC5C1B">
        <w:t>lainan</w:t>
      </w:r>
      <w:r w:rsidR="00AF4263" w:rsidRPr="00162EF6">
        <w:t xml:space="preserve"> omaan käyttöönsä tilapäisesti laina</w:t>
      </w:r>
      <w:r w:rsidR="00FA2CB3">
        <w:t>us</w:t>
      </w:r>
      <w:r w:rsidR="00AF4263" w:rsidRPr="00162EF6">
        <w:t>ajan kuluessa</w:t>
      </w:r>
      <w:r w:rsidR="00AF4263">
        <w:t xml:space="preserve"> ilman, että tätä on kirjattu laina</w:t>
      </w:r>
      <w:r w:rsidR="00FA2CB3">
        <w:t>us</w:t>
      </w:r>
      <w:r w:rsidR="00AF4263">
        <w:t xml:space="preserve">sopimukseen, niin </w:t>
      </w:r>
      <w:r w:rsidR="00AF4263" w:rsidRPr="00162EF6">
        <w:t>asiasta on sovittava yhteisesti laina</w:t>
      </w:r>
      <w:r w:rsidR="00EC5C1B">
        <w:t>nsaajan</w:t>
      </w:r>
      <w:r w:rsidR="00AF4263" w:rsidRPr="00162EF6">
        <w:t xml:space="preserve"> kanssa</w:t>
      </w:r>
      <w:r w:rsidR="00AF4263">
        <w:t>. Tällöin lainansaaja voi kieltäytyä tilapäisestä lainauksesta.</w:t>
      </w:r>
      <w:r w:rsidR="006C1356">
        <w:t xml:space="preserve"> </w:t>
      </w:r>
      <w:r w:rsidR="00162EF6" w:rsidRPr="00162EF6">
        <w:t>Laina</w:t>
      </w:r>
      <w:r w:rsidR="00FA2CB3">
        <w:t>us</w:t>
      </w:r>
      <w:r w:rsidR="00162EF6" w:rsidRPr="00162EF6">
        <w:t xml:space="preserve">ajan keskeytyksestä aiheutuneet kustannukset maksaa </w:t>
      </w:r>
      <w:r w:rsidR="00EC5C1B">
        <w:t>lainan</w:t>
      </w:r>
      <w:r w:rsidR="00614E29">
        <w:t>antaja</w:t>
      </w:r>
      <w:r w:rsidR="00162EF6" w:rsidRPr="00162EF6">
        <w:t>.</w:t>
      </w:r>
      <w:r w:rsidR="006C1356">
        <w:t xml:space="preserve"> Laina</w:t>
      </w:r>
      <w:r w:rsidR="00FA2CB3">
        <w:t>us</w:t>
      </w:r>
      <w:r w:rsidR="006C1356">
        <w:t>ajan muutosta koskee kohta 1</w:t>
      </w:r>
      <w:r w:rsidR="00A943CB">
        <w:t>2</w:t>
      </w:r>
      <w:r w:rsidR="006C1356">
        <w:t>.</w:t>
      </w:r>
    </w:p>
    <w:p w14:paraId="6B1B8ED8" w14:textId="006C9F79" w:rsidR="00D92C4D" w:rsidRDefault="008E7D44">
      <w:r w:rsidRPr="009A1E43">
        <w:t>. . . . . . . . . . . . . . . . . . . . . . . . . . . . . . . . . . . . . .</w:t>
      </w:r>
      <w:r>
        <w:t xml:space="preserve"> </w:t>
      </w:r>
      <w:r w:rsidRPr="009A1E43">
        <w:t>. . . . . . . . . . . . . . . . . . . . . . . . . . . . . . . . . . . . . .</w:t>
      </w:r>
      <w:r>
        <w:t xml:space="preserve"> </w:t>
      </w:r>
      <w:r w:rsidRPr="009A1E43">
        <w:t>. . . . . . . . . . . . . .</w:t>
      </w:r>
      <w:r>
        <w:br/>
      </w:r>
    </w:p>
    <w:p w14:paraId="78B3212C" w14:textId="0FEC2BA4" w:rsidR="001E30F9" w:rsidRPr="00DB4F03" w:rsidRDefault="00D92C4D">
      <w:pPr>
        <w:rPr>
          <w:b/>
          <w:bCs/>
        </w:rPr>
      </w:pPr>
      <w:r w:rsidRPr="009D0700">
        <w:rPr>
          <w:b/>
          <w:bCs/>
        </w:rPr>
        <w:t xml:space="preserve">5. </w:t>
      </w:r>
      <w:r w:rsidR="00994AAA" w:rsidRPr="009D0700">
        <w:rPr>
          <w:b/>
          <w:bCs/>
        </w:rPr>
        <w:t>Lainauksen kohde</w:t>
      </w:r>
      <w:r w:rsidR="00537530" w:rsidRPr="009D0700">
        <w:rPr>
          <w:b/>
          <w:bCs/>
        </w:rPr>
        <w:t xml:space="preserve">, </w:t>
      </w:r>
      <w:r w:rsidR="00850AA1" w:rsidRPr="009D0700">
        <w:rPr>
          <w:b/>
          <w:bCs/>
        </w:rPr>
        <w:t>kunto</w:t>
      </w:r>
      <w:r w:rsidR="00CC0D13">
        <w:rPr>
          <w:b/>
          <w:bCs/>
        </w:rPr>
        <w:t xml:space="preserve"> ja </w:t>
      </w:r>
      <w:r w:rsidR="00850AA1" w:rsidRPr="009D0700">
        <w:rPr>
          <w:b/>
          <w:bCs/>
        </w:rPr>
        <w:t>valokuva</w:t>
      </w:r>
    </w:p>
    <w:p w14:paraId="15FC152A" w14:textId="2DDC54EF" w:rsidR="00994AAA" w:rsidRDefault="00994AAA">
      <w:r>
        <w:t>Sopimus koskee  seuraavia lainansaajalle lainattavia kohteita, joita käytetään ainoastaan sopimuksen määrittelemässä tarkoituksessa ja sovittuna aikana.</w:t>
      </w:r>
    </w:p>
    <w:p w14:paraId="72210842" w14:textId="77777777" w:rsidR="00C47901" w:rsidRDefault="00C47901">
      <w:r>
        <w:br w:type="page"/>
      </w:r>
    </w:p>
    <w:p w14:paraId="4399D46E" w14:textId="6D585E28" w:rsidR="00850AA1" w:rsidRDefault="00823404">
      <w:r w:rsidRPr="00C95FFD">
        <w:lastRenderedPageBreak/>
        <w:t xml:space="preserve">Lainauksen </w:t>
      </w:r>
      <w:r w:rsidR="00CF11C5">
        <w:t xml:space="preserve">kohteen </w:t>
      </w:r>
      <w:r w:rsidR="003C71E7">
        <w:t xml:space="preserve">nimi ja </w:t>
      </w:r>
      <w:r w:rsidR="00850AA1" w:rsidRPr="00C95FFD">
        <w:t>tunniste</w:t>
      </w:r>
      <w:r w:rsidR="00D320D9" w:rsidRPr="00C95FFD">
        <w:t xml:space="preserve"> (</w:t>
      </w:r>
      <w:r w:rsidR="00E56466" w:rsidRPr="00C95FFD">
        <w:t>numero tai muu</w:t>
      </w:r>
      <w:r w:rsidR="00C95FFD" w:rsidRPr="00C95FFD">
        <w:t xml:space="preserve"> yksilöivä tunniste</w:t>
      </w:r>
      <w:r w:rsidR="00D320D9" w:rsidRPr="00C95FFD">
        <w:t>)</w:t>
      </w:r>
      <w:r w:rsidR="001F33F6" w:rsidRPr="00C95FFD">
        <w:t>:</w:t>
      </w:r>
    </w:p>
    <w:p w14:paraId="7F38D8DE" w14:textId="42E4AE17" w:rsidR="008E7D44" w:rsidRDefault="008E7D44">
      <w:r w:rsidRPr="009A1E43">
        <w:t>. . . . . . . . . . . . . . . . . . . . . . . . . . . . . . . . . . . . . .</w:t>
      </w:r>
      <w:r>
        <w:t xml:space="preserve"> </w:t>
      </w:r>
      <w:r w:rsidRPr="009A1E43">
        <w:t>. . . . . . . . . . . . . . . . . . . . . . . . . . . . . . . . . . . . . .</w:t>
      </w:r>
      <w:r>
        <w:t xml:space="preserve"> </w:t>
      </w:r>
      <w:r w:rsidRPr="009A1E43">
        <w:t>. . . . . . . . . . . . . .</w:t>
      </w:r>
      <w:r>
        <w:br/>
      </w:r>
    </w:p>
    <w:p w14:paraId="46A67057" w14:textId="1F70B636" w:rsidR="00850AA1" w:rsidRDefault="00823404">
      <w:r>
        <w:t xml:space="preserve">Lainauksen </w:t>
      </w:r>
      <w:r w:rsidR="00850AA1">
        <w:t>kunto (hyvä, kohtuullinen, heikko</w:t>
      </w:r>
      <w:r w:rsidR="001C7AE4">
        <w:t>; tarpeen tullen eritellään tarkemmin</w:t>
      </w:r>
      <w:r w:rsidR="0044364C">
        <w:t xml:space="preserve"> kohdekohtaisesti</w:t>
      </w:r>
      <w:r w:rsidR="00850AA1">
        <w:t>)</w:t>
      </w:r>
      <w:r w:rsidR="001F33F6">
        <w:t>:</w:t>
      </w:r>
    </w:p>
    <w:p w14:paraId="48893C4D" w14:textId="77777777" w:rsidR="00DE72B5" w:rsidRDefault="008E7D44">
      <w:r w:rsidRPr="009A1E43">
        <w:t>. . . . . . . . . . . . . . . . . . . . . . . . . . . . . . . . . . . . . .</w:t>
      </w:r>
      <w:r>
        <w:t xml:space="preserve"> </w:t>
      </w:r>
      <w:r w:rsidRPr="009A1E43">
        <w:t>. . . . . . . . . . . . . . . . . . . . . . . . . . . . . . . . . . . . . .</w:t>
      </w:r>
      <w:r>
        <w:t xml:space="preserve"> </w:t>
      </w:r>
      <w:r w:rsidRPr="009A1E43">
        <w:t>. . . . . . . . . . . . . .</w:t>
      </w:r>
    </w:p>
    <w:p w14:paraId="2C136992" w14:textId="77777777" w:rsidR="00DE72B5" w:rsidRDefault="00DE72B5">
      <w:r w:rsidRPr="009A1E43">
        <w:t>. . . . . . . . . . . . . . . . . . . . . . . . . . . . . . . . . . . . . .</w:t>
      </w:r>
      <w:r>
        <w:t xml:space="preserve"> </w:t>
      </w:r>
      <w:r w:rsidRPr="009A1E43">
        <w:t>. . . . . . . . . . . . . . . . . . . . . . . . . . . . . . . . . . . . . .</w:t>
      </w:r>
      <w:r>
        <w:t xml:space="preserve"> </w:t>
      </w:r>
      <w:r w:rsidRPr="009A1E43">
        <w:t>. . . . . . . . . . . . . .</w:t>
      </w:r>
    </w:p>
    <w:p w14:paraId="34AFB06F" w14:textId="77777777" w:rsidR="00DE72B5" w:rsidRDefault="00DE72B5">
      <w:r w:rsidRPr="009A1E43">
        <w:t>. . . . . . . . . . . . . . . . . . . . . . . . . . . . . . . . . . . . . .</w:t>
      </w:r>
      <w:r>
        <w:t xml:space="preserve"> </w:t>
      </w:r>
      <w:r w:rsidRPr="009A1E43">
        <w:t>. . . . . . . . . . . . . . . . . . . . . . . . . . . . . . . . . . . . . .</w:t>
      </w:r>
      <w:r>
        <w:t xml:space="preserve"> </w:t>
      </w:r>
      <w:r w:rsidRPr="009A1E43">
        <w:t>. . . . . . . . . . . . . .</w:t>
      </w:r>
    </w:p>
    <w:p w14:paraId="319F2952" w14:textId="77777777" w:rsidR="00DE72B5" w:rsidRDefault="00DE72B5">
      <w:r w:rsidRPr="009A1E43">
        <w:t>. . . . . . . . . . . . . . . . . . . . . . . . . . . . . . . . . . . . . .</w:t>
      </w:r>
      <w:r>
        <w:t xml:space="preserve"> </w:t>
      </w:r>
      <w:r w:rsidRPr="009A1E43">
        <w:t>. . . . . . . . . . . . . . . . . . . . . . . . . . . . . . . . . . . . . .</w:t>
      </w:r>
      <w:r>
        <w:t xml:space="preserve"> </w:t>
      </w:r>
      <w:r w:rsidRPr="009A1E43">
        <w:t>. . . . . . . . . . . . . .</w:t>
      </w:r>
    </w:p>
    <w:p w14:paraId="695696A9" w14:textId="77777777" w:rsidR="00DE72B5" w:rsidRDefault="00DE72B5">
      <w:r w:rsidRPr="009A1E43">
        <w:t>. . . . . . . . . . . . . . . . . . . . . . . . . . . . . . . . . . . . . .</w:t>
      </w:r>
      <w:r>
        <w:t xml:space="preserve"> </w:t>
      </w:r>
      <w:r w:rsidRPr="009A1E43">
        <w:t>. . . . . . . . . . . . . . . . . . . . . . . . . . . . . . . . . . . . . .</w:t>
      </w:r>
      <w:r>
        <w:t xml:space="preserve"> </w:t>
      </w:r>
      <w:r w:rsidRPr="009A1E43">
        <w:t>. . . . . . . . . . . . . .</w:t>
      </w:r>
    </w:p>
    <w:p w14:paraId="3968FAB3" w14:textId="39DEC097" w:rsidR="008E7D44" w:rsidRDefault="00DE72B5">
      <w:r w:rsidRPr="009A1E43">
        <w:t>. . . . . . . . . . . . . . . . . . . . . . . . . . . . . . . . . . . . . .</w:t>
      </w:r>
      <w:r>
        <w:t xml:space="preserve"> </w:t>
      </w:r>
      <w:r w:rsidRPr="009A1E43">
        <w:t>. . . . . . . . . . . . . . . . . . . . . . . . . . . . . . . . . . . . . .</w:t>
      </w:r>
      <w:r>
        <w:t xml:space="preserve"> </w:t>
      </w:r>
      <w:r w:rsidRPr="009A1E43">
        <w:t>. . . . . . . . . . . . . .</w:t>
      </w:r>
      <w:r w:rsidR="008E7D44">
        <w:br/>
      </w:r>
    </w:p>
    <w:p w14:paraId="453F95EA" w14:textId="29010ED6" w:rsidR="00850AA1" w:rsidRDefault="00823404">
      <w:r>
        <w:t xml:space="preserve">Lainauksen </w:t>
      </w:r>
      <w:r w:rsidR="00850AA1">
        <w:t>valokuva</w:t>
      </w:r>
      <w:r w:rsidR="00CE7432">
        <w:t>(t)</w:t>
      </w:r>
      <w:r w:rsidR="001F33F6">
        <w:t>:</w:t>
      </w:r>
    </w:p>
    <w:p w14:paraId="49996971" w14:textId="33841B47" w:rsidR="00AE207F" w:rsidRDefault="00000000">
      <w:sdt>
        <w:sdtPr>
          <w:rPr>
            <w:color w:val="002060"/>
          </w:rPr>
          <w:id w:val="-1210268022"/>
          <w14:checkbox>
            <w14:checked w14:val="0"/>
            <w14:checkedState w14:val="2612" w14:font="MS Gothic"/>
            <w14:uncheckedState w14:val="2610" w14:font="MS Gothic"/>
          </w14:checkbox>
        </w:sdtPr>
        <w:sdtContent>
          <w:r w:rsidR="00276A7D" w:rsidRPr="00023633">
            <w:rPr>
              <w:rFonts w:ascii="MS Gothic" w:eastAsia="MS Gothic" w:hAnsi="MS Gothic" w:hint="eastAsia"/>
              <w:color w:val="002060"/>
            </w:rPr>
            <w:t>☐</w:t>
          </w:r>
        </w:sdtContent>
      </w:sdt>
      <w:r w:rsidR="00276A7D" w:rsidRPr="00023633">
        <w:rPr>
          <w:color w:val="002060"/>
        </w:rPr>
        <w:t xml:space="preserve"> </w:t>
      </w:r>
      <w:r w:rsidR="00AE207F">
        <w:t>Valokuvat ovat erillise</w:t>
      </w:r>
      <w:r w:rsidR="00CC0D13">
        <w:t>llä liitteellä.</w:t>
      </w:r>
    </w:p>
    <w:p w14:paraId="6576F4D3" w14:textId="77777777" w:rsidR="009047C3" w:rsidRDefault="009047C3"/>
    <w:p w14:paraId="6B7274B2" w14:textId="69FE189C" w:rsidR="00CC0D13" w:rsidRPr="00CC0D13" w:rsidRDefault="00CC0D13">
      <w:pPr>
        <w:rPr>
          <w:b/>
          <w:bCs/>
        </w:rPr>
      </w:pPr>
      <w:r w:rsidRPr="00CC0D13">
        <w:rPr>
          <w:b/>
          <w:bCs/>
        </w:rPr>
        <w:t>6. Lainauksen vakuut</w:t>
      </w:r>
      <w:r w:rsidRPr="009D0700">
        <w:rPr>
          <w:b/>
          <w:bCs/>
        </w:rPr>
        <w:t>us</w:t>
      </w:r>
      <w:r>
        <w:rPr>
          <w:b/>
          <w:bCs/>
        </w:rPr>
        <w:t xml:space="preserve"> ja </w:t>
      </w:r>
      <w:r w:rsidRPr="009D0700">
        <w:rPr>
          <w:b/>
          <w:bCs/>
        </w:rPr>
        <w:t>vakuutusarvo</w:t>
      </w:r>
    </w:p>
    <w:p w14:paraId="69DBC324" w14:textId="4C3FC6A3" w:rsidR="00694EB6" w:rsidRDefault="00000000" w:rsidP="00694EB6">
      <w:sdt>
        <w:sdtPr>
          <w:rPr>
            <w:color w:val="002060"/>
          </w:rPr>
          <w:id w:val="-1311622567"/>
          <w14:checkbox>
            <w14:checked w14:val="0"/>
            <w14:checkedState w14:val="2612" w14:font="MS Gothic"/>
            <w14:uncheckedState w14:val="2610" w14:font="MS Gothic"/>
          </w14:checkbox>
        </w:sdtPr>
        <w:sdtContent>
          <w:r w:rsidR="000E5C86" w:rsidRPr="00023633">
            <w:rPr>
              <w:rFonts w:ascii="MS Gothic" w:eastAsia="MS Gothic" w:hAnsi="MS Gothic" w:hint="eastAsia"/>
              <w:color w:val="002060"/>
            </w:rPr>
            <w:t>☐</w:t>
          </w:r>
        </w:sdtContent>
      </w:sdt>
      <w:r w:rsidR="000E5C86" w:rsidRPr="00023633">
        <w:rPr>
          <w:color w:val="002060"/>
        </w:rPr>
        <w:t xml:space="preserve"> </w:t>
      </w:r>
      <w:r w:rsidR="004359D5">
        <w:t>Laina</w:t>
      </w:r>
      <w:r w:rsidR="00694EB6">
        <w:t xml:space="preserve"> vakuutetaan </w:t>
      </w:r>
      <w:r w:rsidR="008E30BF">
        <w:t xml:space="preserve">kokonaisuutena </w:t>
      </w:r>
      <w:r w:rsidR="00694EB6">
        <w:t>laina</w:t>
      </w:r>
      <w:r w:rsidR="00D22053">
        <w:t>us</w:t>
      </w:r>
      <w:r w:rsidR="00694EB6">
        <w:t xml:space="preserve">ajaksi kaikkien riskien varalta. Vakuutus astuu voimaan siitä hetkestä, kun </w:t>
      </w:r>
      <w:r w:rsidR="00D22053">
        <w:t>laina</w:t>
      </w:r>
      <w:r w:rsidR="00694EB6">
        <w:t xml:space="preserve"> lähte</w:t>
      </w:r>
      <w:r w:rsidR="00D22053">
        <w:t>e</w:t>
      </w:r>
      <w:r w:rsidR="00694EB6">
        <w:t xml:space="preserve"> lainanantajalta ja vakuutus päättyy, kun </w:t>
      </w:r>
      <w:r w:rsidR="00D22053">
        <w:t>laina</w:t>
      </w:r>
      <w:r w:rsidR="00694EB6">
        <w:t xml:space="preserve"> palautetaan lainanantajalle. Lainansaaja maksaa tarvittavat vakuutukset lainan alkaessa ja päättyessä sekä kuljetukset ellei erikseen sovita kohdassa 1</w:t>
      </w:r>
      <w:r w:rsidR="00FA52D2">
        <w:t>5</w:t>
      </w:r>
      <w:r w:rsidR="00694EB6">
        <w:t>.</w:t>
      </w:r>
    </w:p>
    <w:p w14:paraId="10165085" w14:textId="1B8858E9" w:rsidR="000E5C86" w:rsidRDefault="00382455" w:rsidP="00DD0361">
      <w:r>
        <w:t xml:space="preserve">Lainauksen vakuutusarvo </w:t>
      </w:r>
      <w:r w:rsidR="00314203">
        <w:t>kokonaisuutena</w:t>
      </w:r>
      <w:r>
        <w:t xml:space="preserve"> (€, sis. alv.)</w:t>
      </w:r>
      <w:r w:rsidR="000E5C86">
        <w:t>:</w:t>
      </w:r>
    </w:p>
    <w:p w14:paraId="7DB13F97" w14:textId="13E18E2D" w:rsidR="00B93780" w:rsidRDefault="00B93780" w:rsidP="00DD0361">
      <w:r w:rsidRPr="009A1E43">
        <w:t>. . . . . . . . . . . . . . . . . . . . . . . . . . . . . . . . . . . . . .</w:t>
      </w:r>
      <w:r>
        <w:t xml:space="preserve"> </w:t>
      </w:r>
      <w:r w:rsidRPr="009A1E43">
        <w:t>. . . . . . . . . . . . . . . . . . . . . . . . . . . . . . . . . . . . . .</w:t>
      </w:r>
      <w:r>
        <w:t xml:space="preserve"> </w:t>
      </w:r>
      <w:r w:rsidRPr="009A1E43">
        <w:t>. . . . . . . . . . . . . .</w:t>
      </w:r>
      <w:r>
        <w:br/>
      </w:r>
    </w:p>
    <w:p w14:paraId="2F108E7F" w14:textId="36CEBF5A" w:rsidR="00DD0361" w:rsidRDefault="00000000" w:rsidP="00DD0361">
      <w:sdt>
        <w:sdtPr>
          <w:rPr>
            <w:color w:val="002060"/>
          </w:rPr>
          <w:id w:val="293177633"/>
          <w14:checkbox>
            <w14:checked w14:val="0"/>
            <w14:checkedState w14:val="2612" w14:font="MS Gothic"/>
            <w14:uncheckedState w14:val="2610" w14:font="MS Gothic"/>
          </w14:checkbox>
        </w:sdtPr>
        <w:sdtContent>
          <w:r w:rsidR="000E5C86" w:rsidRPr="00023633">
            <w:rPr>
              <w:rFonts w:ascii="MS Gothic" w:eastAsia="MS Gothic" w:hAnsi="MS Gothic" w:hint="eastAsia"/>
              <w:color w:val="002060"/>
            </w:rPr>
            <w:t>☐</w:t>
          </w:r>
        </w:sdtContent>
      </w:sdt>
      <w:r w:rsidR="000E5C86" w:rsidRPr="00023633">
        <w:rPr>
          <w:color w:val="002060"/>
        </w:rPr>
        <w:t xml:space="preserve"> </w:t>
      </w:r>
      <w:r w:rsidR="00DD0361">
        <w:t>Lainasta vakuutetaan seuraavat</w:t>
      </w:r>
      <w:r w:rsidR="009B0C7D">
        <w:t xml:space="preserve"> kohteet</w:t>
      </w:r>
      <w:r w:rsidR="00D51816">
        <w:t xml:space="preserve"> lainausajaksi kaikkien riskien varalta. Vakuutus astuu voimaan siitä hetkestä, kun laina lähtee lainanantajalta ja vakuutus päättyy, kun laina palautetaan lainanantajalle. Lainansaaja maksaa tarvittavat vakuutukset lainan alkaessa ja päättyessä sekä kuljetukset ellei erikseen sovita kohdassa 1</w:t>
      </w:r>
      <w:r w:rsidR="00FA52D2">
        <w:t>5.</w:t>
      </w:r>
    </w:p>
    <w:p w14:paraId="08C00A06" w14:textId="0E5D5B2B" w:rsidR="00DD0361" w:rsidRDefault="00DD0361" w:rsidP="00694EB6">
      <w:r>
        <w:t>Lainauksen vakuutusarvo</w:t>
      </w:r>
      <w:r w:rsidR="00AE515B">
        <w:t xml:space="preserve"> kohteittain </w:t>
      </w:r>
      <w:r>
        <w:t>eriteltynä (€, sis. alv.)</w:t>
      </w:r>
      <w:r w:rsidR="0057632F">
        <w:t>:</w:t>
      </w:r>
    </w:p>
    <w:p w14:paraId="745A38F7" w14:textId="77777777" w:rsidR="00946760" w:rsidRDefault="00B93780" w:rsidP="00694EB6">
      <w:r w:rsidRPr="009A1E43">
        <w:t>. . . . . . . . . . . . . . . . . . . . . . . . . . . . . . . . . . . . . .</w:t>
      </w:r>
      <w:r>
        <w:t xml:space="preserve"> </w:t>
      </w:r>
      <w:r w:rsidRPr="009A1E43">
        <w:t>. . . . . . . . . . . . . . . . . . . . . . . . . . . . . . . . . . . . . .</w:t>
      </w:r>
      <w:r>
        <w:t xml:space="preserve"> </w:t>
      </w:r>
      <w:r w:rsidRPr="009A1E43">
        <w:t>. . . . . . . . . . . . . .</w:t>
      </w:r>
    </w:p>
    <w:p w14:paraId="44E3EC48" w14:textId="77777777" w:rsidR="00946760" w:rsidRDefault="00946760" w:rsidP="00694EB6">
      <w:r w:rsidRPr="009A1E43">
        <w:t>. . . . . . . . . . . . . . . . . . . . . . . . . . . . . . . . . . . . . .</w:t>
      </w:r>
      <w:r>
        <w:t xml:space="preserve"> </w:t>
      </w:r>
      <w:r w:rsidRPr="009A1E43">
        <w:t>. . . . . . . . . . . . . . . . . . . . . . . . . . . . . . . . . . . . . .</w:t>
      </w:r>
      <w:r>
        <w:t xml:space="preserve"> </w:t>
      </w:r>
      <w:r w:rsidRPr="009A1E43">
        <w:t>. . . . . . . . . . . . . .</w:t>
      </w:r>
    </w:p>
    <w:p w14:paraId="68AF1EDC" w14:textId="77777777" w:rsidR="00946760" w:rsidRDefault="00946760" w:rsidP="00694EB6">
      <w:r w:rsidRPr="009A1E43">
        <w:t>. . . . . . . . . . . . . . . . . . . . . . . . . . . . . . . . . . . . . .</w:t>
      </w:r>
      <w:r>
        <w:t xml:space="preserve"> </w:t>
      </w:r>
      <w:r w:rsidRPr="009A1E43">
        <w:t>. . . . . . . . . . . . . . . . . . . . . . . . . . . . . . . . . . . . . .</w:t>
      </w:r>
      <w:r>
        <w:t xml:space="preserve"> </w:t>
      </w:r>
      <w:r w:rsidRPr="009A1E43">
        <w:t>. . . . . . . . . . . . . .</w:t>
      </w:r>
    </w:p>
    <w:p w14:paraId="358BB5D8" w14:textId="77777777" w:rsidR="00946760" w:rsidRDefault="00946760" w:rsidP="00694EB6">
      <w:r w:rsidRPr="009A1E43">
        <w:t>. . . . . . . . . . . . . . . . . . . . . . . . . . . . . . . . . . . . . .</w:t>
      </w:r>
      <w:r>
        <w:t xml:space="preserve"> </w:t>
      </w:r>
      <w:r w:rsidRPr="009A1E43">
        <w:t>. . . . . . . . . . . . . . . . . . . . . . . . . . . . . . . . . . . . . .</w:t>
      </w:r>
      <w:r>
        <w:t xml:space="preserve"> </w:t>
      </w:r>
      <w:r w:rsidRPr="009A1E43">
        <w:t>. . . . . . . . . . . . . .</w:t>
      </w:r>
    </w:p>
    <w:p w14:paraId="3E2D4B26" w14:textId="77777777" w:rsidR="00946760" w:rsidRDefault="00946760" w:rsidP="00694EB6">
      <w:r w:rsidRPr="009A1E43">
        <w:t>. . . . . . . . . . . . . . . . . . . . . . . . . . . . . . . . . . . . . .</w:t>
      </w:r>
      <w:r>
        <w:t xml:space="preserve"> </w:t>
      </w:r>
      <w:r w:rsidRPr="009A1E43">
        <w:t>. . . . . . . . . . . . . . . . . . . . . . . . . . . . . . . . . . . . . .</w:t>
      </w:r>
      <w:r>
        <w:t xml:space="preserve"> </w:t>
      </w:r>
      <w:r w:rsidRPr="009A1E43">
        <w:t>. . . . . . . . . . . . . .</w:t>
      </w:r>
    </w:p>
    <w:p w14:paraId="2A3C819F" w14:textId="77777777" w:rsidR="00946760" w:rsidRDefault="00946760" w:rsidP="00694EB6">
      <w:r w:rsidRPr="009A1E43">
        <w:t>. . . . . . . . . . . . . . . . . . . . . . . . . . . . . . . . . . . . . .</w:t>
      </w:r>
      <w:r>
        <w:t xml:space="preserve"> </w:t>
      </w:r>
      <w:r w:rsidRPr="009A1E43">
        <w:t>. . . . . . . . . . . . . . . . . . . . . . . . . . . . . . . . . . . . . .</w:t>
      </w:r>
      <w:r>
        <w:t xml:space="preserve"> </w:t>
      </w:r>
      <w:r w:rsidRPr="009A1E43">
        <w:t>. . . . . . . . . . . . . .</w:t>
      </w:r>
    </w:p>
    <w:p w14:paraId="487FADC0" w14:textId="77777777" w:rsidR="00946760" w:rsidRDefault="00946760" w:rsidP="00694EB6">
      <w:r w:rsidRPr="009A1E43">
        <w:t>. . . . . . . . . . . . . . . . . . . . . . . . . . . . . . . . . . . . . .</w:t>
      </w:r>
      <w:r>
        <w:t xml:space="preserve"> </w:t>
      </w:r>
      <w:r w:rsidRPr="009A1E43">
        <w:t>. . . . . . . . . . . . . . . . . . . . . . . . . . . . . . . . . . . . . .</w:t>
      </w:r>
      <w:r>
        <w:t xml:space="preserve"> </w:t>
      </w:r>
      <w:r w:rsidRPr="009A1E43">
        <w:t>. . . . . . . . . . . . . .</w:t>
      </w:r>
    </w:p>
    <w:p w14:paraId="78269F1F" w14:textId="77777777" w:rsidR="00946760" w:rsidRDefault="00946760" w:rsidP="00694EB6">
      <w:r w:rsidRPr="009A1E43">
        <w:t>. . . . . . . . . . . . . . . . . . . . . . . . . . . . . . . . . . . . . .</w:t>
      </w:r>
      <w:r>
        <w:t xml:space="preserve"> </w:t>
      </w:r>
      <w:r w:rsidRPr="009A1E43">
        <w:t>. . . . . . . . . . . . . . . . . . . . . . . . . . . . . . . . . . . . . .</w:t>
      </w:r>
      <w:r>
        <w:t xml:space="preserve"> </w:t>
      </w:r>
      <w:r w:rsidRPr="009A1E43">
        <w:t>. . . . . . . . . . . . . .</w:t>
      </w:r>
    </w:p>
    <w:p w14:paraId="60ADF860" w14:textId="2087FF4A" w:rsidR="00B93780" w:rsidRDefault="00946760" w:rsidP="00694EB6">
      <w:r w:rsidRPr="009A1E43">
        <w:t>. . . . . . . . . . . . . . . . . . . . . . . . . . . . . . . . . . . . . .</w:t>
      </w:r>
      <w:r>
        <w:t xml:space="preserve"> </w:t>
      </w:r>
      <w:r w:rsidRPr="009A1E43">
        <w:t>. . . . . . . . . . . . . . . . . . . . . . . . . . . . . . . . . . . . . .</w:t>
      </w:r>
      <w:r>
        <w:t xml:space="preserve"> </w:t>
      </w:r>
      <w:r w:rsidRPr="009A1E43">
        <w:t>. . . . . . . . . . . . . .</w:t>
      </w:r>
      <w:r w:rsidR="00B93780">
        <w:br/>
      </w:r>
    </w:p>
    <w:p w14:paraId="2EDA189E" w14:textId="676AB0A5" w:rsidR="00694EB6" w:rsidRDefault="00000000" w:rsidP="00694EB6">
      <w:sdt>
        <w:sdtPr>
          <w:rPr>
            <w:color w:val="002060"/>
          </w:rPr>
          <w:id w:val="219014199"/>
          <w14:checkbox>
            <w14:checked w14:val="0"/>
            <w14:checkedState w14:val="2612" w14:font="MS Gothic"/>
            <w14:uncheckedState w14:val="2610" w14:font="MS Gothic"/>
          </w14:checkbox>
        </w:sdtPr>
        <w:sdtContent>
          <w:r w:rsidR="0057632F" w:rsidRPr="00023633">
            <w:rPr>
              <w:rFonts w:ascii="MS Gothic" w:eastAsia="MS Gothic" w:hAnsi="MS Gothic" w:hint="eastAsia"/>
              <w:color w:val="002060"/>
            </w:rPr>
            <w:t>☐</w:t>
          </w:r>
        </w:sdtContent>
      </w:sdt>
      <w:r w:rsidR="0057632F" w:rsidRPr="00023633">
        <w:rPr>
          <w:color w:val="002060"/>
        </w:rPr>
        <w:t xml:space="preserve"> </w:t>
      </w:r>
      <w:r w:rsidR="002E51EE">
        <w:t>Laina</w:t>
      </w:r>
      <w:r w:rsidR="00CB059D">
        <w:t xml:space="preserve">a </w:t>
      </w:r>
      <w:r w:rsidR="00694EB6" w:rsidRPr="00A63637">
        <w:t>ei vakuuteta laina-ajaksi</w:t>
      </w:r>
      <w:r w:rsidR="00694EB6">
        <w:t>.</w:t>
      </w:r>
    </w:p>
    <w:p w14:paraId="3F83661D" w14:textId="1573939C" w:rsidR="00CC0D13" w:rsidRPr="001C2401" w:rsidRDefault="001C2401">
      <w:pPr>
        <w:rPr>
          <w:b/>
          <w:bCs/>
        </w:rPr>
      </w:pPr>
      <w:r w:rsidRPr="001C2401">
        <w:rPr>
          <w:b/>
          <w:bCs/>
        </w:rPr>
        <w:lastRenderedPageBreak/>
        <w:t xml:space="preserve">7. </w:t>
      </w:r>
      <w:r w:rsidR="00CC0D13" w:rsidRPr="001C2401">
        <w:rPr>
          <w:b/>
          <w:bCs/>
        </w:rPr>
        <w:t>Lainauksen kuljetu</w:t>
      </w:r>
      <w:r w:rsidRPr="001C2401">
        <w:rPr>
          <w:b/>
          <w:bCs/>
        </w:rPr>
        <w:t>s</w:t>
      </w:r>
    </w:p>
    <w:p w14:paraId="4EEC54FD" w14:textId="174B6A84" w:rsidR="004760EE" w:rsidRDefault="00B962A2" w:rsidP="004760EE">
      <w:r>
        <w:t>Lainan kuljetuksen vastuuhenkilö</w:t>
      </w:r>
      <w:r w:rsidR="004760EE">
        <w:t>n</w:t>
      </w:r>
      <w:r>
        <w:t xml:space="preserve"> ja/tai </w:t>
      </w:r>
      <w:r w:rsidRPr="00CB1D2B">
        <w:t>kuljetuksen suorittaja</w:t>
      </w:r>
      <w:r w:rsidR="004760EE">
        <w:t>n nimi, yritys, sähköposti ja puhelin:</w:t>
      </w:r>
    </w:p>
    <w:p w14:paraId="56145197" w14:textId="648ADFFA" w:rsidR="00B93780" w:rsidRDefault="00B93780" w:rsidP="004760EE">
      <w:r w:rsidRPr="009A1E43">
        <w:t>. . . . . . . . . . . . . . . . . . . . . . . . . . . . . . . . . . . . . .</w:t>
      </w:r>
      <w:r>
        <w:t xml:space="preserve"> </w:t>
      </w:r>
      <w:r w:rsidRPr="009A1E43">
        <w:t>. . . . . . . . . . . . . . . . . . . . . . . . . . . . . . . . . . . . . .</w:t>
      </w:r>
      <w:r>
        <w:t xml:space="preserve"> </w:t>
      </w:r>
      <w:r w:rsidRPr="009A1E43">
        <w:t>. . . . . . . . . . . . . .</w:t>
      </w:r>
      <w:r>
        <w:br/>
      </w:r>
    </w:p>
    <w:p w14:paraId="780F93C6" w14:textId="6D7D6E02" w:rsidR="00E879A8" w:rsidRDefault="00D117AD" w:rsidP="004760EE">
      <w:r>
        <w:t>Lainan k</w:t>
      </w:r>
      <w:r w:rsidR="009B5776" w:rsidRPr="009B5776">
        <w:t>uljetusta koskevat ehdot</w:t>
      </w:r>
      <w:r w:rsidR="00E879A8">
        <w:t xml:space="preserve"> (kuljetu</w:t>
      </w:r>
      <w:r w:rsidR="00272FC1">
        <w:t xml:space="preserve">svälineen tyyppi, erityisjousitus, </w:t>
      </w:r>
      <w:r w:rsidR="00F00936" w:rsidRPr="009B5776">
        <w:t>kuljetuslaatikko</w:t>
      </w:r>
      <w:r w:rsidR="009323E3">
        <w:t xml:space="preserve"> tms.):</w:t>
      </w:r>
    </w:p>
    <w:p w14:paraId="0BC4F8CC" w14:textId="1E8969E0" w:rsidR="00B93780" w:rsidRDefault="00B93780" w:rsidP="004760EE">
      <w:r w:rsidRPr="009A1E43">
        <w:t>. . . . . . . . . . . . . . . . . . . . . . . . . . . . . . . . . . . . . .</w:t>
      </w:r>
      <w:r>
        <w:t xml:space="preserve"> </w:t>
      </w:r>
      <w:r w:rsidRPr="009A1E43">
        <w:t>. . . . . . . . . . . . . . . . . . . . . . . . . . . . . . . . . . . . . .</w:t>
      </w:r>
      <w:r>
        <w:t xml:space="preserve"> </w:t>
      </w:r>
      <w:r w:rsidRPr="009A1E43">
        <w:t>. . . . . . . . . . . . . .</w:t>
      </w:r>
      <w:r>
        <w:br/>
      </w:r>
    </w:p>
    <w:p w14:paraId="4A55D2FF" w14:textId="1FEB08AD" w:rsidR="00645D26" w:rsidRDefault="00000000" w:rsidP="00645D26">
      <w:sdt>
        <w:sdtPr>
          <w:rPr>
            <w:color w:val="002060"/>
          </w:rPr>
          <w:id w:val="-1255197234"/>
          <w14:checkbox>
            <w14:checked w14:val="0"/>
            <w14:checkedState w14:val="2612" w14:font="MS Gothic"/>
            <w14:uncheckedState w14:val="2610" w14:font="MS Gothic"/>
          </w14:checkbox>
        </w:sdtPr>
        <w:sdtContent>
          <w:r w:rsidR="00FD35BE" w:rsidRPr="00023633">
            <w:rPr>
              <w:rFonts w:ascii="MS Gothic" w:eastAsia="MS Gothic" w:hAnsi="MS Gothic" w:hint="eastAsia"/>
              <w:color w:val="002060"/>
            </w:rPr>
            <w:t>☐</w:t>
          </w:r>
        </w:sdtContent>
      </w:sdt>
      <w:r w:rsidR="001E3BC1" w:rsidRPr="00023633">
        <w:rPr>
          <w:color w:val="002060"/>
        </w:rPr>
        <w:t xml:space="preserve"> </w:t>
      </w:r>
      <w:r w:rsidR="00C4114F">
        <w:t>Lainan k</w:t>
      </w:r>
      <w:r w:rsidR="00645D26">
        <w:t>uljetu</w:t>
      </w:r>
      <w:r w:rsidR="00C4114F">
        <w:t>ksen tarkat</w:t>
      </w:r>
      <w:r w:rsidR="00645D26">
        <w:t xml:space="preserve"> ajankohdat</w:t>
      </w:r>
      <w:r w:rsidR="001E3BC1">
        <w:t>:</w:t>
      </w:r>
    </w:p>
    <w:p w14:paraId="4380253A" w14:textId="2620EC1A" w:rsidR="00B93780" w:rsidRDefault="00B93780" w:rsidP="00645D26">
      <w:r w:rsidRPr="009A1E43">
        <w:t>. . . . . . . . . . . . . . . . . . . . . . . . . . . . . . . . . . . . . .</w:t>
      </w:r>
      <w:r>
        <w:t xml:space="preserve"> </w:t>
      </w:r>
      <w:r w:rsidRPr="009A1E43">
        <w:t>. . . . . . . . . . . . . . . . . . . . . . . . . . . . . . . . . . . . . .</w:t>
      </w:r>
      <w:r>
        <w:t xml:space="preserve"> </w:t>
      </w:r>
      <w:r w:rsidRPr="009A1E43">
        <w:t>. . . . . . . . . . . . . .</w:t>
      </w:r>
      <w:r>
        <w:br/>
      </w:r>
    </w:p>
    <w:p w14:paraId="51BDE410" w14:textId="59AB3410" w:rsidR="00041657" w:rsidRDefault="00000000" w:rsidP="00041657">
      <w:sdt>
        <w:sdtPr>
          <w:rPr>
            <w:color w:val="002060"/>
          </w:rPr>
          <w:id w:val="-656531471"/>
          <w14:checkbox>
            <w14:checked w14:val="0"/>
            <w14:checkedState w14:val="2612" w14:font="MS Gothic"/>
            <w14:uncheckedState w14:val="2610" w14:font="MS Gothic"/>
          </w14:checkbox>
        </w:sdtPr>
        <w:sdtContent>
          <w:r w:rsidR="001E3BC1" w:rsidRPr="00D73D54">
            <w:rPr>
              <w:rFonts w:ascii="MS Gothic" w:eastAsia="MS Gothic" w:hAnsi="MS Gothic" w:hint="eastAsia"/>
              <w:color w:val="002060"/>
            </w:rPr>
            <w:t>☐</w:t>
          </w:r>
        </w:sdtContent>
      </w:sdt>
      <w:r w:rsidR="001E3BC1" w:rsidRPr="00D73D54">
        <w:rPr>
          <w:color w:val="002060"/>
        </w:rPr>
        <w:t xml:space="preserve"> </w:t>
      </w:r>
      <w:r w:rsidR="00041657">
        <w:t>Lainan kuljetuksen arvioidut ajankohdat</w:t>
      </w:r>
      <w:r w:rsidR="001E3BC1">
        <w:t>:</w:t>
      </w:r>
    </w:p>
    <w:p w14:paraId="4BAB9169" w14:textId="0FF637BF" w:rsidR="00B93780" w:rsidRDefault="00B93780" w:rsidP="00041657">
      <w:r w:rsidRPr="009A1E43">
        <w:t>. . . . . . . . . . . . . . . . . . . . . . . . . . . . . . . . . . . . . .</w:t>
      </w:r>
      <w:r>
        <w:t xml:space="preserve"> </w:t>
      </w:r>
      <w:r w:rsidRPr="009A1E43">
        <w:t>. . . . . . . . . . . . . . . . . . . . . . . . . . . . . . . . . . . . . .</w:t>
      </w:r>
      <w:r>
        <w:t xml:space="preserve"> </w:t>
      </w:r>
      <w:r w:rsidRPr="009A1E43">
        <w:t>. . . . . . . . . . . . . .</w:t>
      </w:r>
      <w:r>
        <w:br/>
      </w:r>
    </w:p>
    <w:p w14:paraId="565FF568" w14:textId="3088051C" w:rsidR="00645D26" w:rsidRDefault="00645D26" w:rsidP="00645D26">
      <w:r>
        <w:t xml:space="preserve">Fyysisesti kuljetuksen hoitavan henkilön </w:t>
      </w:r>
      <w:r w:rsidR="0067712C">
        <w:t>nimi</w:t>
      </w:r>
      <w:r w:rsidR="003E2B1B">
        <w:t xml:space="preserve">, </w:t>
      </w:r>
      <w:r>
        <w:t xml:space="preserve">allekirjoitus ja </w:t>
      </w:r>
      <w:r w:rsidR="003E2B1B">
        <w:t>päivämäärä</w:t>
      </w:r>
      <w:r>
        <w:t>, jolloin kuljetusta on tehty</w:t>
      </w:r>
      <w:r w:rsidR="00A16943">
        <w:t xml:space="preserve"> (laina</w:t>
      </w:r>
      <w:r w:rsidR="006643D6">
        <w:t>a tai sen osaa palauttaessa täytä myös kohta 17)</w:t>
      </w:r>
      <w:r w:rsidR="0006418E">
        <w:t>:</w:t>
      </w:r>
    </w:p>
    <w:p w14:paraId="25AD9E10" w14:textId="10958A02" w:rsidR="0006418E" w:rsidRDefault="0006418E" w:rsidP="00645D26">
      <w:r w:rsidRPr="009A1E43">
        <w:t>. . . . . . . . . . . . . . . . . . . . . . . . . . . . . . . . . . . . . . . . . . . . . . . . . . . . . . . . . . . . . . . . . . . . . . . . . . . . . . . . . . . . . . .</w:t>
      </w:r>
    </w:p>
    <w:p w14:paraId="3DBA4657" w14:textId="2E29550B" w:rsidR="0006418E" w:rsidRDefault="0006418E" w:rsidP="00645D26">
      <w:r w:rsidRPr="009A1E43">
        <w:t>. . . . . . . . . . . . . . . . . . . . . . . . . . . . . . . . . . . . . . . . . . . . . . . . . . . . . . . . . . . . . . . . . . . . . . . . . . . . . . . . . . . . . . .</w:t>
      </w:r>
    </w:p>
    <w:p w14:paraId="40A88422" w14:textId="1BE1EC90" w:rsidR="0006418E" w:rsidRDefault="0006418E" w:rsidP="00645D26">
      <w:r w:rsidRPr="009A1E43">
        <w:t>. . . . . . . . . . . . . . . . . . . . . . . . . . . . . . . . . . . . . . . . . . . . . . . . . . . . . . . . . . . . . . . . . . . . . . . . . . . . . . . . . . . . . . .</w:t>
      </w:r>
    </w:p>
    <w:p w14:paraId="75AE89B2" w14:textId="58581438" w:rsidR="0006418E" w:rsidRDefault="0006418E" w:rsidP="00645D26">
      <w:r w:rsidRPr="009A1E43">
        <w:t>. . . . . . . . . . . . . . . . . . . . . . . . . . . . . . . . . . . . . . . . . . . . . . . . . . . . . . . . . . . . . . . . . . . . . . . . . . . . . . . . . . . . . . .</w:t>
      </w:r>
    </w:p>
    <w:p w14:paraId="6F0217AD" w14:textId="77777777" w:rsidR="00CB1D2B" w:rsidRDefault="00CB1D2B"/>
    <w:p w14:paraId="022171EA" w14:textId="606E50C4" w:rsidR="005415E6" w:rsidRPr="00BC6A3B" w:rsidRDefault="00DA0B95">
      <w:pPr>
        <w:rPr>
          <w:b/>
          <w:bCs/>
        </w:rPr>
      </w:pPr>
      <w:r>
        <w:rPr>
          <w:b/>
          <w:bCs/>
        </w:rPr>
        <w:t>8</w:t>
      </w:r>
      <w:r w:rsidR="005415E6" w:rsidRPr="00BC6A3B">
        <w:rPr>
          <w:b/>
          <w:bCs/>
        </w:rPr>
        <w:t xml:space="preserve">. </w:t>
      </w:r>
      <w:r w:rsidR="00420CEB">
        <w:rPr>
          <w:b/>
          <w:bCs/>
        </w:rPr>
        <w:t>Lainauksen k</w:t>
      </w:r>
      <w:r w:rsidR="00C119CD" w:rsidRPr="00BC6A3B">
        <w:rPr>
          <w:b/>
          <w:bCs/>
        </w:rPr>
        <w:t>orvaukset</w:t>
      </w:r>
    </w:p>
    <w:p w14:paraId="59E33EE8" w14:textId="13235414" w:rsidR="000B6E36" w:rsidRDefault="00000000">
      <w:sdt>
        <w:sdtPr>
          <w:rPr>
            <w:color w:val="002060"/>
          </w:rPr>
          <w:id w:val="-677036434"/>
          <w14:checkbox>
            <w14:checked w14:val="0"/>
            <w14:checkedState w14:val="2612" w14:font="MS Gothic"/>
            <w14:uncheckedState w14:val="2610" w14:font="MS Gothic"/>
          </w14:checkbox>
        </w:sdtPr>
        <w:sdtContent>
          <w:r w:rsidR="00C361C7" w:rsidRPr="00503B4A">
            <w:rPr>
              <w:rFonts w:ascii="MS Gothic" w:eastAsia="MS Gothic" w:hAnsi="MS Gothic" w:hint="eastAsia"/>
              <w:color w:val="002060"/>
            </w:rPr>
            <w:t>☐</w:t>
          </w:r>
        </w:sdtContent>
      </w:sdt>
      <w:r w:rsidR="00C361C7" w:rsidRPr="00503B4A">
        <w:rPr>
          <w:color w:val="002060"/>
        </w:rPr>
        <w:t xml:space="preserve"> </w:t>
      </w:r>
      <w:r w:rsidR="00C119CD">
        <w:t>Laina</w:t>
      </w:r>
      <w:r w:rsidR="00714785">
        <w:t>us</w:t>
      </w:r>
      <w:r w:rsidR="00C119CD">
        <w:t>aikana kohteeseen tulleista vahingoista ilmoitetaan välittömästi lainanantajalle. Vahinkotapauksissa lainatut kohteet pysyvät aina lainanantajan omaisuutena.</w:t>
      </w:r>
      <w:r w:rsidR="00B022B2">
        <w:t xml:space="preserve"> </w:t>
      </w:r>
      <w:r w:rsidR="000B6E36" w:rsidRPr="000B6E36">
        <w:t>Kaikki vaurioitumiseen liittyvät aineistot tallennetaan. Laina</w:t>
      </w:r>
      <w:r w:rsidR="00B022B2">
        <w:t>nsaaja</w:t>
      </w:r>
      <w:r w:rsidR="000B6E36" w:rsidRPr="000B6E36">
        <w:t xml:space="preserve"> ei saa korjata </w:t>
      </w:r>
      <w:r w:rsidR="004C431F">
        <w:t>laina</w:t>
      </w:r>
      <w:r w:rsidR="009315DB">
        <w:t>a</w:t>
      </w:r>
      <w:r w:rsidR="000B6E36" w:rsidRPr="000B6E36">
        <w:t>.</w:t>
      </w:r>
    </w:p>
    <w:p w14:paraId="6950501C" w14:textId="46B02453" w:rsidR="001B7874" w:rsidRDefault="00000000">
      <w:sdt>
        <w:sdtPr>
          <w:rPr>
            <w:color w:val="002060"/>
          </w:rPr>
          <w:id w:val="-1600705805"/>
          <w14:checkbox>
            <w14:checked w14:val="0"/>
            <w14:checkedState w14:val="2612" w14:font="MS Gothic"/>
            <w14:uncheckedState w14:val="2610" w14:font="MS Gothic"/>
          </w14:checkbox>
        </w:sdtPr>
        <w:sdtContent>
          <w:r w:rsidR="00C361C7" w:rsidRPr="00503B4A">
            <w:rPr>
              <w:rFonts w:ascii="MS Gothic" w:eastAsia="MS Gothic" w:hAnsi="MS Gothic" w:hint="eastAsia"/>
              <w:color w:val="002060"/>
            </w:rPr>
            <w:t>☐</w:t>
          </w:r>
        </w:sdtContent>
      </w:sdt>
      <w:r w:rsidR="00C361C7" w:rsidRPr="00503B4A">
        <w:rPr>
          <w:color w:val="002060"/>
        </w:rPr>
        <w:t xml:space="preserve"> </w:t>
      </w:r>
      <w:r w:rsidR="001B7874">
        <w:t xml:space="preserve">Mikäli </w:t>
      </w:r>
      <w:r w:rsidR="004C431F">
        <w:t>laina</w:t>
      </w:r>
      <w:r w:rsidR="00927DE8">
        <w:t xml:space="preserve">ssa </w:t>
      </w:r>
      <w:r w:rsidR="001B7874">
        <w:t>havaitaan laina</w:t>
      </w:r>
      <w:r w:rsidR="00927DE8">
        <w:t>us</w:t>
      </w:r>
      <w:r w:rsidR="001B7874">
        <w:t>ajan päätyttyä tehdyssä tarkastuksessa vaurioita, jotka ovat syntyneet laina</w:t>
      </w:r>
      <w:r w:rsidR="00927DE8">
        <w:t>us</w:t>
      </w:r>
      <w:r w:rsidR="001B7874">
        <w:t>aikana, niin lainansaaja on velvollinen korvaamaan niiden kohtuulliset korjaus-/konservointikustannukset sekä muut vahingosta aiheutuneet kustannukset sekä mahdollisen korjauksen/konservoinnin jälkeisen arvonalennuksen tai tuhottujen tai hukattujen kohteiden vakuutusarvon.</w:t>
      </w:r>
    </w:p>
    <w:p w14:paraId="7E5B51C3" w14:textId="0E493271" w:rsidR="00014038" w:rsidRDefault="00000000">
      <w:sdt>
        <w:sdtPr>
          <w:rPr>
            <w:color w:val="002060"/>
          </w:rPr>
          <w:id w:val="-1577351252"/>
          <w14:checkbox>
            <w14:checked w14:val="0"/>
            <w14:checkedState w14:val="2612" w14:font="MS Gothic"/>
            <w14:uncheckedState w14:val="2610" w14:font="MS Gothic"/>
          </w14:checkbox>
        </w:sdtPr>
        <w:sdtContent>
          <w:r w:rsidR="00C361C7" w:rsidRPr="00503B4A">
            <w:rPr>
              <w:rFonts w:ascii="MS Gothic" w:eastAsia="MS Gothic" w:hAnsi="MS Gothic" w:hint="eastAsia"/>
              <w:color w:val="002060"/>
            </w:rPr>
            <w:t>☐</w:t>
          </w:r>
        </w:sdtContent>
      </w:sdt>
      <w:r w:rsidR="00C361C7" w:rsidRPr="00503B4A">
        <w:rPr>
          <w:color w:val="002060"/>
        </w:rPr>
        <w:t xml:space="preserve"> </w:t>
      </w:r>
      <w:r w:rsidR="001B7874">
        <w:t>Sopimuksen osapuolet ovat vastuussa tois</w:t>
      </w:r>
      <w:r w:rsidR="0023721F">
        <w:t xml:space="preserve">illeen </w:t>
      </w:r>
      <w:r w:rsidR="001B7874">
        <w:t xml:space="preserve">tämän </w:t>
      </w:r>
      <w:r w:rsidR="001912CB">
        <w:t>sopimuksen ehtojen vastaisesta toimimisesta aiheutuneista vahingoista, kuitenkin siten, että vastuu rajoittuu vain välittömiin vahinkoihin. Lainansaaja ei vastaa mistään kolmansien osapuolten tahallaan tai tuottamuksellisesti kohteelle aiheuttamasta vahingosta.</w:t>
      </w:r>
    </w:p>
    <w:p w14:paraId="6992DCE9" w14:textId="44388ECB" w:rsidR="0087620F" w:rsidRPr="0087620F" w:rsidRDefault="00000000">
      <w:sdt>
        <w:sdtPr>
          <w:rPr>
            <w:color w:val="002060"/>
          </w:rPr>
          <w:id w:val="1846048038"/>
          <w14:checkbox>
            <w14:checked w14:val="0"/>
            <w14:checkedState w14:val="2612" w14:font="MS Gothic"/>
            <w14:uncheckedState w14:val="2610" w14:font="MS Gothic"/>
          </w14:checkbox>
        </w:sdtPr>
        <w:sdtContent>
          <w:r w:rsidR="00C361C7" w:rsidRPr="00503B4A">
            <w:rPr>
              <w:rFonts w:ascii="MS Gothic" w:eastAsia="MS Gothic" w:hAnsi="MS Gothic" w:hint="eastAsia"/>
              <w:color w:val="002060"/>
            </w:rPr>
            <w:t>☐</w:t>
          </w:r>
        </w:sdtContent>
      </w:sdt>
      <w:r w:rsidR="00C361C7" w:rsidRPr="00503B4A">
        <w:rPr>
          <w:color w:val="002060"/>
        </w:rPr>
        <w:t xml:space="preserve"> </w:t>
      </w:r>
      <w:r w:rsidR="0087620F" w:rsidRPr="0087620F">
        <w:t>Mikäli laina</w:t>
      </w:r>
      <w:r w:rsidR="002C4FBD">
        <w:t>nsaaja</w:t>
      </w:r>
      <w:r w:rsidR="0087620F" w:rsidRPr="0087620F">
        <w:t xml:space="preserve"> ei palauteta </w:t>
      </w:r>
      <w:r w:rsidR="002C4FBD">
        <w:t>laina</w:t>
      </w:r>
      <w:r w:rsidR="0023721F">
        <w:t xml:space="preserve">a </w:t>
      </w:r>
      <w:r w:rsidR="0087620F" w:rsidRPr="0087620F">
        <w:t>ajoissa ilman ylivoimaisen esteen (force majeure) syytä</w:t>
      </w:r>
      <w:r w:rsidR="002C4FBD">
        <w:t>, niin lainanantaja voi vaatia tästä korvausta, miten kohtaa</w:t>
      </w:r>
      <w:r w:rsidR="00246BF6">
        <w:t>n</w:t>
      </w:r>
      <w:r w:rsidR="002C4FBD">
        <w:t xml:space="preserve"> 1</w:t>
      </w:r>
      <w:r w:rsidR="00B33371">
        <w:t>5</w:t>
      </w:r>
      <w:r w:rsidR="002C4FBD">
        <w:t xml:space="preserve"> on kirjattu.</w:t>
      </w:r>
    </w:p>
    <w:p w14:paraId="2417B9FD" w14:textId="77777777" w:rsidR="001B7874" w:rsidRDefault="001B7874"/>
    <w:p w14:paraId="45BB6C0C" w14:textId="177674D0" w:rsidR="00014038" w:rsidRPr="00A95E22" w:rsidRDefault="00DA0B95">
      <w:pPr>
        <w:rPr>
          <w:b/>
          <w:bCs/>
        </w:rPr>
      </w:pPr>
      <w:r>
        <w:rPr>
          <w:b/>
          <w:bCs/>
        </w:rPr>
        <w:t>9</w:t>
      </w:r>
      <w:r w:rsidR="00014038" w:rsidRPr="00A95E22">
        <w:rPr>
          <w:b/>
          <w:bCs/>
        </w:rPr>
        <w:t xml:space="preserve">. </w:t>
      </w:r>
      <w:r w:rsidR="00420CEB">
        <w:rPr>
          <w:b/>
          <w:bCs/>
        </w:rPr>
        <w:t>Lainauksen t</w:t>
      </w:r>
      <w:r w:rsidR="00014038" w:rsidRPr="00A95E22">
        <w:rPr>
          <w:b/>
          <w:bCs/>
        </w:rPr>
        <w:t>urvallisuus ja käsittely</w:t>
      </w:r>
    </w:p>
    <w:p w14:paraId="3039567A" w14:textId="384D9904" w:rsidR="00AA56EE" w:rsidRDefault="00AA56EE">
      <w:sdt>
        <w:sdtPr>
          <w:rPr>
            <w:color w:val="002060"/>
          </w:rPr>
          <w:id w:val="-1455861572"/>
          <w14:checkbox>
            <w14:checked w14:val="0"/>
            <w14:checkedState w14:val="2612" w14:font="MS Gothic"/>
            <w14:uncheckedState w14:val="2610" w14:font="MS Gothic"/>
          </w14:checkbox>
        </w:sdtPr>
        <w:sdtContent>
          <w:r w:rsidRPr="00503B4A">
            <w:rPr>
              <w:rFonts w:ascii="MS Gothic" w:eastAsia="MS Gothic" w:hAnsi="MS Gothic" w:hint="eastAsia"/>
              <w:color w:val="002060"/>
            </w:rPr>
            <w:t>☐</w:t>
          </w:r>
        </w:sdtContent>
      </w:sdt>
      <w:r w:rsidRPr="00503B4A">
        <w:rPr>
          <w:color w:val="002060"/>
        </w:rPr>
        <w:t xml:space="preserve"> </w:t>
      </w:r>
      <w:r>
        <w:t>Lainansaaja sitoutuu huolehtimaan kaikkien lainan sijoituspaikkojen turvallisuudesta ja valvonnasta/vartioinnista.</w:t>
      </w:r>
    </w:p>
    <w:p w14:paraId="0B654889" w14:textId="13F401B4" w:rsidR="00BC2A77" w:rsidRDefault="00A37E0B">
      <w:r>
        <w:t xml:space="preserve">Lainasaaja vastaa, että </w:t>
      </w:r>
      <w:r w:rsidR="00246BF6">
        <w:t xml:space="preserve">lainan </w:t>
      </w:r>
      <w:r>
        <w:t>sijoituspaikka on</w:t>
      </w:r>
      <w:r w:rsidR="00BC2A77">
        <w:t xml:space="preserve"> </w:t>
      </w:r>
      <w:sdt>
        <w:sdtPr>
          <w:rPr>
            <w:color w:val="002060"/>
          </w:rPr>
          <w:id w:val="1933233740"/>
          <w14:checkbox>
            <w14:checked w14:val="0"/>
            <w14:checkedState w14:val="2612" w14:font="MS Gothic"/>
            <w14:uncheckedState w14:val="2610" w14:font="MS Gothic"/>
          </w14:checkbox>
        </w:sdtPr>
        <w:sdtContent>
          <w:r w:rsidR="00086109" w:rsidRPr="00503B4A">
            <w:rPr>
              <w:rFonts w:ascii="MS Gothic" w:eastAsia="MS Gothic" w:hAnsi="MS Gothic" w:hint="eastAsia"/>
              <w:color w:val="002060"/>
            </w:rPr>
            <w:t>☐</w:t>
          </w:r>
        </w:sdtContent>
      </w:sdt>
      <w:r w:rsidR="00086109" w:rsidRPr="00503B4A">
        <w:rPr>
          <w:color w:val="002060"/>
        </w:rPr>
        <w:t xml:space="preserve"> </w:t>
      </w:r>
      <w:r>
        <w:t>paloturvallinen</w:t>
      </w:r>
      <w:r w:rsidR="0023721F">
        <w:t>,</w:t>
      </w:r>
      <w:r>
        <w:t xml:space="preserve"> </w:t>
      </w:r>
      <w:sdt>
        <w:sdtPr>
          <w:rPr>
            <w:color w:val="002060"/>
          </w:rPr>
          <w:id w:val="-904446665"/>
          <w14:checkbox>
            <w14:checked w14:val="0"/>
            <w14:checkedState w14:val="2612" w14:font="MS Gothic"/>
            <w14:uncheckedState w14:val="2610" w14:font="MS Gothic"/>
          </w14:checkbox>
        </w:sdtPr>
        <w:sdtContent>
          <w:r w:rsidR="00086109" w:rsidRPr="00503B4A">
            <w:rPr>
              <w:rFonts w:ascii="MS Gothic" w:eastAsia="MS Gothic" w:hAnsi="MS Gothic" w:hint="eastAsia"/>
              <w:color w:val="002060"/>
            </w:rPr>
            <w:t>☐</w:t>
          </w:r>
        </w:sdtContent>
      </w:sdt>
      <w:r w:rsidR="00086109" w:rsidRPr="00503B4A">
        <w:rPr>
          <w:color w:val="002060"/>
        </w:rPr>
        <w:t xml:space="preserve"> </w:t>
      </w:r>
      <w:r>
        <w:t>varustettu</w:t>
      </w:r>
      <w:r w:rsidR="00E62CCB">
        <w:t xml:space="preserve"> </w:t>
      </w:r>
      <w:r w:rsidR="00E62CCB">
        <w:t>sammuttimilla</w:t>
      </w:r>
      <w:r w:rsidR="00E62CCB">
        <w:t xml:space="preserve"> </w:t>
      </w:r>
      <w:sdt>
        <w:sdtPr>
          <w:rPr>
            <w:color w:val="002060"/>
          </w:rPr>
          <w:id w:val="639000027"/>
          <w14:checkbox>
            <w14:checked w14:val="0"/>
            <w14:checkedState w14:val="2612" w14:font="MS Gothic"/>
            <w14:uncheckedState w14:val="2610" w14:font="MS Gothic"/>
          </w14:checkbox>
        </w:sdtPr>
        <w:sdtContent>
          <w:r w:rsidR="00E62CCB" w:rsidRPr="00503B4A">
            <w:rPr>
              <w:rFonts w:ascii="MS Gothic" w:eastAsia="MS Gothic" w:hAnsi="MS Gothic" w:hint="eastAsia"/>
              <w:color w:val="002060"/>
            </w:rPr>
            <w:t>☐</w:t>
          </w:r>
        </w:sdtContent>
      </w:sdt>
      <w:r w:rsidR="00E62CCB" w:rsidRPr="00E62CCB">
        <w:t xml:space="preserve"> varustettu </w:t>
      </w:r>
      <w:r>
        <w:t>palohälytinjärjestelmällä ja</w:t>
      </w:r>
      <w:r w:rsidR="00E62CCB">
        <w:t xml:space="preserve"> </w:t>
      </w:r>
      <w:sdt>
        <w:sdtPr>
          <w:rPr>
            <w:color w:val="002060"/>
          </w:rPr>
          <w:id w:val="-204794638"/>
          <w14:checkbox>
            <w14:checked w14:val="0"/>
            <w14:checkedState w14:val="2612" w14:font="MS Gothic"/>
            <w14:uncheckedState w14:val="2610" w14:font="MS Gothic"/>
          </w14:checkbox>
        </w:sdtPr>
        <w:sdtContent>
          <w:r w:rsidR="00E62CCB" w:rsidRPr="00E62CCB">
            <w:rPr>
              <w:rFonts w:ascii="MS Gothic" w:eastAsia="MS Gothic" w:hAnsi="MS Gothic" w:hint="eastAsia"/>
              <w:color w:val="002060"/>
            </w:rPr>
            <w:t>☐</w:t>
          </w:r>
        </w:sdtContent>
      </w:sdt>
      <w:r w:rsidR="00E619C0">
        <w:rPr>
          <w:color w:val="002060"/>
        </w:rPr>
        <w:t xml:space="preserve"> </w:t>
      </w:r>
      <w:r w:rsidR="00E62CCB">
        <w:t>varustettu hälytys</w:t>
      </w:r>
      <w:r w:rsidR="00E62CCB">
        <w:t>järjestelmällä</w:t>
      </w:r>
      <w:r w:rsidR="00E62CCB">
        <w:t>.</w:t>
      </w:r>
    </w:p>
    <w:p w14:paraId="338E95FD" w14:textId="2BBD84EC" w:rsidR="00BC2A77" w:rsidRDefault="00000000" w:rsidP="00CD7E20">
      <w:sdt>
        <w:sdtPr>
          <w:rPr>
            <w:color w:val="002060"/>
          </w:rPr>
          <w:id w:val="-1075663795"/>
          <w14:checkbox>
            <w14:checked w14:val="0"/>
            <w14:checkedState w14:val="2612" w14:font="MS Gothic"/>
            <w14:uncheckedState w14:val="2610" w14:font="MS Gothic"/>
          </w14:checkbox>
        </w:sdtPr>
        <w:sdtContent>
          <w:r w:rsidR="00086109" w:rsidRPr="00503B4A">
            <w:rPr>
              <w:rFonts w:ascii="MS Gothic" w:eastAsia="MS Gothic" w:hAnsi="MS Gothic" w:hint="eastAsia"/>
              <w:color w:val="002060"/>
            </w:rPr>
            <w:t>☐</w:t>
          </w:r>
        </w:sdtContent>
      </w:sdt>
      <w:r w:rsidR="00086109" w:rsidRPr="00503B4A">
        <w:rPr>
          <w:color w:val="002060"/>
        </w:rPr>
        <w:t xml:space="preserve"> </w:t>
      </w:r>
      <w:r w:rsidR="005A1527">
        <w:t>Lainanantaja vastaa, että lain</w:t>
      </w:r>
      <w:r w:rsidR="00246BF6">
        <w:t>a</w:t>
      </w:r>
      <w:r w:rsidR="005A1527">
        <w:t xml:space="preserve"> </w:t>
      </w:r>
      <w:r w:rsidR="0023721F">
        <w:t>on</w:t>
      </w:r>
      <w:r w:rsidR="005A1527">
        <w:t xml:space="preserve"> siinä kunnossa, että </w:t>
      </w:r>
      <w:r w:rsidR="00246BF6">
        <w:t>se</w:t>
      </w:r>
      <w:r w:rsidR="005A1527">
        <w:t xml:space="preserve"> kestä</w:t>
      </w:r>
      <w:r w:rsidR="0023721F">
        <w:t>ä</w:t>
      </w:r>
      <w:r w:rsidR="005A1527">
        <w:t xml:space="preserve"> näytteille asettamisen vaatiman käsittelyn ja kuljetuksen.</w:t>
      </w:r>
    </w:p>
    <w:p w14:paraId="03A501D0" w14:textId="0EA2F2D1" w:rsidR="00CD7E20" w:rsidRDefault="00000000" w:rsidP="00CD7E20">
      <w:sdt>
        <w:sdtPr>
          <w:rPr>
            <w:color w:val="002060"/>
          </w:rPr>
          <w:id w:val="734599369"/>
          <w14:checkbox>
            <w14:checked w14:val="0"/>
            <w14:checkedState w14:val="2612" w14:font="MS Gothic"/>
            <w14:uncheckedState w14:val="2610" w14:font="MS Gothic"/>
          </w14:checkbox>
        </w:sdtPr>
        <w:sdtContent>
          <w:r w:rsidR="00086109" w:rsidRPr="00503B4A">
            <w:rPr>
              <w:rFonts w:ascii="MS Gothic" w:eastAsia="MS Gothic" w:hAnsi="MS Gothic" w:hint="eastAsia"/>
              <w:color w:val="002060"/>
            </w:rPr>
            <w:t>☐</w:t>
          </w:r>
        </w:sdtContent>
      </w:sdt>
      <w:r w:rsidR="00086109" w:rsidRPr="00503B4A">
        <w:rPr>
          <w:color w:val="002060"/>
        </w:rPr>
        <w:t xml:space="preserve"> </w:t>
      </w:r>
      <w:r w:rsidR="005A1527">
        <w:t>Lainansaaja</w:t>
      </w:r>
      <w:r w:rsidR="00014038" w:rsidRPr="00014038">
        <w:t xml:space="preserve"> vastaa </w:t>
      </w:r>
      <w:r w:rsidR="00246BF6">
        <w:t>lainan</w:t>
      </w:r>
      <w:r w:rsidR="00014038" w:rsidRPr="00014038">
        <w:t xml:space="preserve"> turvallisesta ja ammattitaitoisesta </w:t>
      </w:r>
      <w:r w:rsidR="005A1527">
        <w:t xml:space="preserve">säilyttämisestä ja </w:t>
      </w:r>
      <w:r w:rsidR="00014038" w:rsidRPr="00014038">
        <w:t>käsittelemisestä</w:t>
      </w:r>
      <w:r w:rsidR="00CD7E20">
        <w:t xml:space="preserve"> mukana tulevien ohjeiden ja/tai museoalan yleisten ohjeistusten mukaisesti. </w:t>
      </w:r>
      <w:r w:rsidR="00246BF6">
        <w:t>Lainalle</w:t>
      </w:r>
      <w:r w:rsidR="00CD7E20">
        <w:t xml:space="preserve"> ei tehdä mitään toimenpiteitä ilman lainanantajan lupaa.</w:t>
      </w:r>
    </w:p>
    <w:p w14:paraId="5B314083" w14:textId="40979DD8" w:rsidR="00E90AB6" w:rsidRDefault="00000000" w:rsidP="000B6E36">
      <w:sdt>
        <w:sdtPr>
          <w:rPr>
            <w:color w:val="002060"/>
          </w:rPr>
          <w:id w:val="1732728233"/>
          <w14:checkbox>
            <w14:checked w14:val="0"/>
            <w14:checkedState w14:val="2612" w14:font="MS Gothic"/>
            <w14:uncheckedState w14:val="2610" w14:font="MS Gothic"/>
          </w14:checkbox>
        </w:sdtPr>
        <w:sdtContent>
          <w:r w:rsidR="00086109" w:rsidRPr="00503B4A">
            <w:rPr>
              <w:rFonts w:ascii="MS Gothic" w:eastAsia="MS Gothic" w:hAnsi="MS Gothic" w:hint="eastAsia"/>
              <w:color w:val="002060"/>
            </w:rPr>
            <w:t>☐</w:t>
          </w:r>
        </w:sdtContent>
      </w:sdt>
      <w:r w:rsidR="00086109">
        <w:t xml:space="preserve"> </w:t>
      </w:r>
      <w:r w:rsidR="00246BF6">
        <w:t>Lainaa</w:t>
      </w:r>
      <w:r w:rsidR="005A1527" w:rsidRPr="00014038">
        <w:t xml:space="preserve"> on käsiteltävä </w:t>
      </w:r>
      <w:r w:rsidR="00246BF6">
        <w:t>sen</w:t>
      </w:r>
      <w:r w:rsidR="005A1527" w:rsidRPr="00014038">
        <w:t xml:space="preserve"> ainutkertaisuus huomioiden.</w:t>
      </w:r>
      <w:r w:rsidR="005A1527">
        <w:t xml:space="preserve"> </w:t>
      </w:r>
      <w:r w:rsidR="00246BF6">
        <w:t>Laina</w:t>
      </w:r>
      <w:r w:rsidR="0068619D">
        <w:t xml:space="preserve"> puretaan pakkauksista ohjeiden mukaan. </w:t>
      </w:r>
      <w:r w:rsidR="00246BF6">
        <w:t>Lainaa</w:t>
      </w:r>
      <w:r w:rsidR="000B6E36">
        <w:t xml:space="preserve"> ei saa purkaa kuljetuslaatikosta </w:t>
      </w:r>
      <w:r w:rsidR="005A1527">
        <w:t xml:space="preserve">tms. </w:t>
      </w:r>
      <w:r w:rsidR="000B6E36">
        <w:t xml:space="preserve">ennen kuin se voidaan asettaa sille tarkoitettuun lopulliseen sijoituspaikkaan. </w:t>
      </w:r>
      <w:r w:rsidR="0024018D">
        <w:t>Oletusarvoisesti k</w:t>
      </w:r>
      <w:r w:rsidR="00385501">
        <w:t xml:space="preserve">ylmänä vuodenaikana </w:t>
      </w:r>
      <w:r w:rsidR="0024018D">
        <w:t>kuljetuslaatikon tms. on saavutettava sijoituspaikan lämpötila ennen avaamista.</w:t>
      </w:r>
      <w:r w:rsidR="0068619D">
        <w:t xml:space="preserve"> </w:t>
      </w:r>
      <w:r w:rsidR="00E90AB6">
        <w:t xml:space="preserve">Kuljetuslaatikko säilytetään asiallisessa tilassa. Palautettaessa </w:t>
      </w:r>
      <w:r w:rsidR="00246BF6">
        <w:t>laina</w:t>
      </w:r>
      <w:r w:rsidR="00E90AB6">
        <w:t xml:space="preserve"> pakataan kuljetuslaatikkoon ohjeiden mukaan.</w:t>
      </w:r>
    </w:p>
    <w:p w14:paraId="4B60E877" w14:textId="33227D90" w:rsidR="000B6E36" w:rsidRDefault="00000000" w:rsidP="000B6E36">
      <w:sdt>
        <w:sdtPr>
          <w:rPr>
            <w:color w:val="002060"/>
          </w:rPr>
          <w:id w:val="601613713"/>
          <w14:checkbox>
            <w14:checked w14:val="0"/>
            <w14:checkedState w14:val="2612" w14:font="MS Gothic"/>
            <w14:uncheckedState w14:val="2610" w14:font="MS Gothic"/>
          </w14:checkbox>
        </w:sdtPr>
        <w:sdtContent>
          <w:r w:rsidR="00086109" w:rsidRPr="00503B4A">
            <w:rPr>
              <w:rFonts w:ascii="MS Gothic" w:eastAsia="MS Gothic" w:hAnsi="MS Gothic" w:hint="eastAsia"/>
              <w:color w:val="002060"/>
            </w:rPr>
            <w:t>☐</w:t>
          </w:r>
        </w:sdtContent>
      </w:sdt>
      <w:r w:rsidR="00086109" w:rsidRPr="00503B4A">
        <w:rPr>
          <w:color w:val="002060"/>
        </w:rPr>
        <w:t xml:space="preserve"> </w:t>
      </w:r>
      <w:r w:rsidR="00246BF6">
        <w:t>Lomake</w:t>
      </w:r>
      <w:r w:rsidR="000B6E36">
        <w:t xml:space="preserve">, joissa on tietoa </w:t>
      </w:r>
      <w:r w:rsidR="00246BF6">
        <w:t>lainan</w:t>
      </w:r>
      <w:r w:rsidR="000B6E36">
        <w:t xml:space="preserve"> käsittelystä ja säilyttämisestä, seuraa </w:t>
      </w:r>
      <w:r w:rsidR="00246BF6">
        <w:t>lainan</w:t>
      </w:r>
      <w:r w:rsidR="000B6E36">
        <w:t xml:space="preserve"> mukana koko laina-ajan.</w:t>
      </w:r>
    </w:p>
    <w:p w14:paraId="5CB2F35F" w14:textId="77777777" w:rsidR="00643523" w:rsidRDefault="00643523" w:rsidP="000B6E36"/>
    <w:p w14:paraId="2BE0BA16" w14:textId="133FB060" w:rsidR="00643523" w:rsidRPr="002F29BD" w:rsidRDefault="00DA0B95" w:rsidP="000B6E36">
      <w:pPr>
        <w:rPr>
          <w:b/>
          <w:bCs/>
        </w:rPr>
      </w:pPr>
      <w:r>
        <w:rPr>
          <w:b/>
          <w:bCs/>
        </w:rPr>
        <w:t>10</w:t>
      </w:r>
      <w:r w:rsidR="00643523" w:rsidRPr="002F29BD">
        <w:rPr>
          <w:b/>
          <w:bCs/>
        </w:rPr>
        <w:t xml:space="preserve">. </w:t>
      </w:r>
      <w:r w:rsidR="00420CEB">
        <w:rPr>
          <w:b/>
          <w:bCs/>
        </w:rPr>
        <w:t>Lain</w:t>
      </w:r>
      <w:r w:rsidR="00D54128">
        <w:rPr>
          <w:b/>
          <w:bCs/>
        </w:rPr>
        <w:t>a</w:t>
      </w:r>
      <w:r w:rsidR="00420CEB">
        <w:rPr>
          <w:b/>
          <w:bCs/>
        </w:rPr>
        <w:t>uksen s</w:t>
      </w:r>
      <w:r w:rsidR="00643523" w:rsidRPr="002F29BD">
        <w:rPr>
          <w:b/>
          <w:bCs/>
        </w:rPr>
        <w:t>ijoituspaikan olosuhteet</w:t>
      </w:r>
    </w:p>
    <w:p w14:paraId="34087A53" w14:textId="0997AF0E" w:rsidR="00920D60" w:rsidRDefault="00000000" w:rsidP="000B6E36">
      <w:sdt>
        <w:sdtPr>
          <w:rPr>
            <w:color w:val="002060"/>
          </w:rPr>
          <w:id w:val="1002008783"/>
          <w14:checkbox>
            <w14:checked w14:val="0"/>
            <w14:checkedState w14:val="2612" w14:font="MS Gothic"/>
            <w14:uncheckedState w14:val="2610" w14:font="MS Gothic"/>
          </w14:checkbox>
        </w:sdtPr>
        <w:sdtContent>
          <w:r w:rsidR="00086109" w:rsidRPr="00503B4A">
            <w:rPr>
              <w:rFonts w:ascii="MS Gothic" w:eastAsia="MS Gothic" w:hAnsi="MS Gothic" w:hint="eastAsia"/>
              <w:color w:val="002060"/>
            </w:rPr>
            <w:t>☐</w:t>
          </w:r>
        </w:sdtContent>
      </w:sdt>
      <w:r w:rsidR="00086109" w:rsidRPr="00503B4A">
        <w:rPr>
          <w:color w:val="002060"/>
        </w:rPr>
        <w:t xml:space="preserve"> </w:t>
      </w:r>
      <w:r w:rsidR="00121310">
        <w:t>Lainansaaja vastaa, että sijoituspaikan lämpötila ja kosteus vastaavat yleisiä museoalalla kohteelle asetettuja tasaisia olosuhteita.</w:t>
      </w:r>
    </w:p>
    <w:p w14:paraId="79BBDB42" w14:textId="1E49C637" w:rsidR="00450F18" w:rsidRDefault="00000000" w:rsidP="000B6E36">
      <w:sdt>
        <w:sdtPr>
          <w:rPr>
            <w:color w:val="002060"/>
          </w:rPr>
          <w:id w:val="-361670957"/>
          <w14:checkbox>
            <w14:checked w14:val="0"/>
            <w14:checkedState w14:val="2612" w14:font="MS Gothic"/>
            <w14:uncheckedState w14:val="2610" w14:font="MS Gothic"/>
          </w14:checkbox>
        </w:sdtPr>
        <w:sdtContent>
          <w:r w:rsidR="00086109" w:rsidRPr="00503B4A">
            <w:rPr>
              <w:rFonts w:ascii="MS Gothic" w:eastAsia="MS Gothic" w:hAnsi="MS Gothic" w:hint="eastAsia"/>
              <w:color w:val="002060"/>
            </w:rPr>
            <w:t>☐</w:t>
          </w:r>
        </w:sdtContent>
      </w:sdt>
      <w:r w:rsidR="00086109" w:rsidRPr="00503B4A">
        <w:rPr>
          <w:color w:val="002060"/>
        </w:rPr>
        <w:t xml:space="preserve"> </w:t>
      </w:r>
      <w:r w:rsidR="00121310">
        <w:t>Olosuhteita tarkkaillaan koko näytteillä oloajan.</w:t>
      </w:r>
    </w:p>
    <w:p w14:paraId="1527E711" w14:textId="468E302C" w:rsidR="00004013" w:rsidRDefault="00000000" w:rsidP="000B6E36">
      <w:sdt>
        <w:sdtPr>
          <w:rPr>
            <w:color w:val="002060"/>
          </w:rPr>
          <w:id w:val="1692645285"/>
          <w14:checkbox>
            <w14:checked w14:val="0"/>
            <w14:checkedState w14:val="2612" w14:font="MS Gothic"/>
            <w14:uncheckedState w14:val="2610" w14:font="MS Gothic"/>
          </w14:checkbox>
        </w:sdtPr>
        <w:sdtContent>
          <w:r w:rsidR="00086109" w:rsidRPr="00503B4A">
            <w:rPr>
              <w:rFonts w:ascii="MS Gothic" w:eastAsia="MS Gothic" w:hAnsi="MS Gothic" w:hint="eastAsia"/>
              <w:color w:val="002060"/>
            </w:rPr>
            <w:t>☐</w:t>
          </w:r>
        </w:sdtContent>
      </w:sdt>
      <w:r w:rsidR="00086109" w:rsidRPr="00503B4A">
        <w:rPr>
          <w:color w:val="002060"/>
        </w:rPr>
        <w:t xml:space="preserve"> </w:t>
      </w:r>
      <w:r w:rsidR="00432812">
        <w:t xml:space="preserve">Lainansaaja </w:t>
      </w:r>
      <w:r w:rsidR="00A31D36">
        <w:t xml:space="preserve">sitoutuu toimittamaan </w:t>
      </w:r>
      <w:r w:rsidR="00E37442">
        <w:t>pyydettäessä sijoituspaikan olosuhdetiedot ja olosuhteiden mittaustiedot lainanantajalle.</w:t>
      </w:r>
    </w:p>
    <w:p w14:paraId="43C514FB" w14:textId="77777777" w:rsidR="00004013" w:rsidRDefault="00004013" w:rsidP="000B6E36"/>
    <w:p w14:paraId="1CE69756" w14:textId="7AE8F6CC" w:rsidR="00004013" w:rsidRPr="006C0CED" w:rsidRDefault="00DA0B95" w:rsidP="000B6E36">
      <w:pPr>
        <w:rPr>
          <w:b/>
          <w:bCs/>
        </w:rPr>
      </w:pPr>
      <w:r>
        <w:rPr>
          <w:b/>
          <w:bCs/>
        </w:rPr>
        <w:t>11</w:t>
      </w:r>
      <w:r w:rsidR="00004013" w:rsidRPr="006C0CED">
        <w:rPr>
          <w:b/>
          <w:bCs/>
        </w:rPr>
        <w:t xml:space="preserve">. </w:t>
      </w:r>
      <w:r w:rsidR="00E327FC">
        <w:rPr>
          <w:b/>
          <w:bCs/>
        </w:rPr>
        <w:t>Lainauksen</w:t>
      </w:r>
      <w:r w:rsidR="00004013" w:rsidRPr="006C0CED">
        <w:rPr>
          <w:b/>
          <w:bCs/>
        </w:rPr>
        <w:t xml:space="preserve"> käyttö</w:t>
      </w:r>
    </w:p>
    <w:p w14:paraId="3E5C070A" w14:textId="783163C5" w:rsidR="00005C82" w:rsidRDefault="00000000" w:rsidP="00E732BE">
      <w:sdt>
        <w:sdtPr>
          <w:rPr>
            <w:color w:val="002060"/>
          </w:rPr>
          <w:id w:val="-686987909"/>
          <w14:checkbox>
            <w14:checked w14:val="0"/>
            <w14:checkedState w14:val="2612" w14:font="MS Gothic"/>
            <w14:uncheckedState w14:val="2610" w14:font="MS Gothic"/>
          </w14:checkbox>
        </w:sdtPr>
        <w:sdtContent>
          <w:r w:rsidR="00005C82" w:rsidRPr="00503B4A">
            <w:rPr>
              <w:rFonts w:ascii="MS Gothic" w:eastAsia="MS Gothic" w:hAnsi="MS Gothic" w:hint="eastAsia"/>
              <w:color w:val="002060"/>
            </w:rPr>
            <w:t>☐</w:t>
          </w:r>
        </w:sdtContent>
      </w:sdt>
      <w:r w:rsidR="00005C82" w:rsidRPr="00503B4A">
        <w:rPr>
          <w:color w:val="002060"/>
        </w:rPr>
        <w:t xml:space="preserve"> </w:t>
      </w:r>
      <w:r w:rsidR="00005C82">
        <w:t xml:space="preserve">Lainanantajan </w:t>
      </w:r>
      <w:r w:rsidR="00005C82" w:rsidRPr="00A63637">
        <w:t>nime</w:t>
      </w:r>
      <w:r w:rsidR="00005C82">
        <w:t>ä ei saa mainita.</w:t>
      </w:r>
    </w:p>
    <w:p w14:paraId="690393AC" w14:textId="145C920F" w:rsidR="00D22305" w:rsidRDefault="00000000" w:rsidP="00E732BE">
      <w:sdt>
        <w:sdtPr>
          <w:rPr>
            <w:color w:val="002060"/>
          </w:rPr>
          <w:id w:val="384530244"/>
          <w14:checkbox>
            <w14:checked w14:val="0"/>
            <w14:checkedState w14:val="2612" w14:font="MS Gothic"/>
            <w14:uncheckedState w14:val="2610" w14:font="MS Gothic"/>
          </w14:checkbox>
        </w:sdtPr>
        <w:sdtContent>
          <w:r w:rsidR="00086109" w:rsidRPr="00503B4A">
            <w:rPr>
              <w:rFonts w:ascii="MS Gothic" w:eastAsia="MS Gothic" w:hAnsi="MS Gothic" w:hint="eastAsia"/>
              <w:color w:val="002060"/>
            </w:rPr>
            <w:t>☐</w:t>
          </w:r>
        </w:sdtContent>
      </w:sdt>
      <w:r w:rsidR="00086109" w:rsidRPr="00503B4A">
        <w:rPr>
          <w:color w:val="002060"/>
        </w:rPr>
        <w:t xml:space="preserve"> </w:t>
      </w:r>
      <w:r w:rsidR="00D22305">
        <w:t xml:space="preserve">Lainanantajan </w:t>
      </w:r>
      <w:r w:rsidR="00D22305" w:rsidRPr="00A63637">
        <w:t>nimen tulee olla esillä julkaisuissa, näyttelyissä, tiedotteissa ym</w:t>
      </w:r>
      <w:r w:rsidR="00D22305">
        <w:t>s</w:t>
      </w:r>
      <w:r w:rsidR="00D22305" w:rsidRPr="00A63637">
        <w:t xml:space="preserve">., joissa </w:t>
      </w:r>
      <w:r w:rsidR="004A6F5E">
        <w:t>laina</w:t>
      </w:r>
      <w:r w:rsidR="00D22305" w:rsidRPr="00A63637">
        <w:t xml:space="preserve"> mainitaan tai se on </w:t>
      </w:r>
      <w:r w:rsidR="00D22305">
        <w:t xml:space="preserve">julkisesti </w:t>
      </w:r>
      <w:r w:rsidR="00D22305" w:rsidRPr="00A63637">
        <w:t>esillä.</w:t>
      </w:r>
      <w:r w:rsidR="00A30724">
        <w:t xml:space="preserve"> Ellei kohdassa </w:t>
      </w:r>
      <w:r w:rsidR="00417009">
        <w:t>1</w:t>
      </w:r>
      <w:r w:rsidR="004E6E44">
        <w:t>5</w:t>
      </w:r>
      <w:r w:rsidR="00A30724">
        <w:t xml:space="preserve"> erikseen määritellä, niin nimenä käytetään </w:t>
      </w:r>
      <w:r w:rsidR="00883955">
        <w:t>kohtaan 1 kirjattua lainanantajan nimeä.</w:t>
      </w:r>
    </w:p>
    <w:p w14:paraId="6B8EA4F4" w14:textId="29373BBD" w:rsidR="006B37B1" w:rsidRDefault="00000000" w:rsidP="00017781">
      <w:sdt>
        <w:sdtPr>
          <w:rPr>
            <w:color w:val="002060"/>
          </w:rPr>
          <w:id w:val="1933474108"/>
          <w14:checkbox>
            <w14:checked w14:val="0"/>
            <w14:checkedState w14:val="2612" w14:font="MS Gothic"/>
            <w14:uncheckedState w14:val="2610" w14:font="MS Gothic"/>
          </w14:checkbox>
        </w:sdtPr>
        <w:sdtContent>
          <w:r w:rsidR="00BD6D38" w:rsidRPr="00503B4A">
            <w:rPr>
              <w:rFonts w:ascii="MS Gothic" w:eastAsia="MS Gothic" w:hAnsi="MS Gothic" w:hint="eastAsia"/>
              <w:color w:val="002060"/>
            </w:rPr>
            <w:t>☐</w:t>
          </w:r>
        </w:sdtContent>
      </w:sdt>
      <w:r w:rsidR="00BD6D38" w:rsidRPr="00503B4A">
        <w:rPr>
          <w:color w:val="002060"/>
        </w:rPr>
        <w:t xml:space="preserve"> </w:t>
      </w:r>
      <w:r w:rsidR="00E732BE" w:rsidRPr="00A63637">
        <w:t>Laina</w:t>
      </w:r>
      <w:r w:rsidR="00716B5E">
        <w:t>nsaajan</w:t>
      </w:r>
      <w:r w:rsidR="00E732BE" w:rsidRPr="00A63637">
        <w:t xml:space="preserve"> on pyydettävä erikseen lupa </w:t>
      </w:r>
      <w:r w:rsidR="00716B5E">
        <w:t>kaikkiin</w:t>
      </w:r>
      <w:r w:rsidR="00E732BE" w:rsidRPr="00A63637">
        <w:t xml:space="preserve"> </w:t>
      </w:r>
      <w:r w:rsidR="00017781" w:rsidRPr="00017781">
        <w:t>ei-tuhoav</w:t>
      </w:r>
      <w:r w:rsidR="00017781">
        <w:t xml:space="preserve">illa </w:t>
      </w:r>
      <w:r w:rsidR="00E732BE" w:rsidRPr="00A63637">
        <w:t>menetelmi</w:t>
      </w:r>
      <w:r w:rsidR="00017781">
        <w:t>llä</w:t>
      </w:r>
      <w:r w:rsidR="00E732BE" w:rsidRPr="00A63637">
        <w:t xml:space="preserve"> tapahtuv</w:t>
      </w:r>
      <w:r w:rsidR="0060196B">
        <w:t>iin</w:t>
      </w:r>
      <w:r w:rsidR="00E732BE" w:rsidRPr="00A63637">
        <w:t xml:space="preserve"> </w:t>
      </w:r>
      <w:r w:rsidR="00E732BE">
        <w:t>kohteen</w:t>
      </w:r>
      <w:r w:rsidR="00E732BE" w:rsidRPr="00A63637">
        <w:t xml:space="preserve"> tallentami</w:t>
      </w:r>
      <w:r w:rsidR="0060196B">
        <w:t>siin</w:t>
      </w:r>
      <w:r w:rsidR="00E732BE" w:rsidRPr="00A63637">
        <w:t xml:space="preserve"> (esim. valokuvaus, </w:t>
      </w:r>
      <w:r w:rsidR="008A7DB7">
        <w:t xml:space="preserve">skannaus, </w:t>
      </w:r>
      <w:r w:rsidR="00E732BE" w:rsidRPr="00A63637">
        <w:t xml:space="preserve">videointi) </w:t>
      </w:r>
      <w:r w:rsidR="00017781">
        <w:t>ja tallenteiden julkaisuihin.</w:t>
      </w:r>
    </w:p>
    <w:p w14:paraId="13EDF1DB" w14:textId="11C0C9F8" w:rsidR="00491D99" w:rsidRDefault="00716B5E" w:rsidP="00017781">
      <w:r>
        <w:t xml:space="preserve">Lainansaaja saa </w:t>
      </w:r>
      <w:r w:rsidR="00017781">
        <w:t xml:space="preserve">tallentaa </w:t>
      </w:r>
      <w:r w:rsidR="00A901EE" w:rsidRPr="00017781">
        <w:t>ei-tuhoav</w:t>
      </w:r>
      <w:r w:rsidR="00A901EE">
        <w:t xml:space="preserve">illa </w:t>
      </w:r>
      <w:r w:rsidR="00017781" w:rsidRPr="00A63637">
        <w:t>menetelmi</w:t>
      </w:r>
      <w:r w:rsidR="00017781">
        <w:t xml:space="preserve">llä </w:t>
      </w:r>
      <w:r w:rsidR="00017781" w:rsidRPr="00A63637">
        <w:t xml:space="preserve"> </w:t>
      </w:r>
      <w:r w:rsidR="00017781">
        <w:t>kohteen</w:t>
      </w:r>
      <w:r w:rsidR="00017781" w:rsidRPr="00A63637">
        <w:t xml:space="preserve"> (esim. valokuvaus, </w:t>
      </w:r>
      <w:r w:rsidR="008A7DB7">
        <w:t xml:space="preserve">skannaus, </w:t>
      </w:r>
      <w:r w:rsidR="00017781" w:rsidRPr="00A63637">
        <w:t>videointi)</w:t>
      </w:r>
      <w:r w:rsidR="00017781">
        <w:t>:</w:t>
      </w:r>
      <w:r w:rsidR="00E57027">
        <w:br/>
      </w:r>
      <w:sdt>
        <w:sdtPr>
          <w:rPr>
            <w:color w:val="002060"/>
          </w:rPr>
          <w:id w:val="1895463695"/>
          <w14:checkbox>
            <w14:checked w14:val="0"/>
            <w14:checkedState w14:val="2612" w14:font="MS Gothic"/>
            <w14:uncheckedState w14:val="2610" w14:font="MS Gothic"/>
          </w14:checkbox>
        </w:sdtPr>
        <w:sdtContent>
          <w:r w:rsidR="00BD6D38" w:rsidRPr="00503B4A">
            <w:rPr>
              <w:rFonts w:ascii="MS Gothic" w:eastAsia="MS Gothic" w:hAnsi="MS Gothic" w:hint="eastAsia"/>
              <w:color w:val="002060"/>
            </w:rPr>
            <w:t>☐</w:t>
          </w:r>
        </w:sdtContent>
      </w:sdt>
      <w:r w:rsidR="00BD6D38" w:rsidRPr="00503B4A">
        <w:rPr>
          <w:color w:val="002060"/>
        </w:rPr>
        <w:t xml:space="preserve"> </w:t>
      </w:r>
      <w:r w:rsidR="00017781">
        <w:t xml:space="preserve">kaikkea sähköistä ja paperista </w:t>
      </w:r>
      <w:r w:rsidR="00017781" w:rsidRPr="00A63637">
        <w:t>tutkimus- ja julkaisutoimintaa</w:t>
      </w:r>
      <w:r w:rsidR="00017781">
        <w:t xml:space="preserve"> varten</w:t>
      </w:r>
      <w:r w:rsidR="00017781">
        <w:br/>
      </w:r>
      <w:sdt>
        <w:sdtPr>
          <w:rPr>
            <w:color w:val="002060"/>
          </w:rPr>
          <w:id w:val="-1365896395"/>
          <w14:checkbox>
            <w14:checked w14:val="0"/>
            <w14:checkedState w14:val="2612" w14:font="MS Gothic"/>
            <w14:uncheckedState w14:val="2610" w14:font="MS Gothic"/>
          </w14:checkbox>
        </w:sdtPr>
        <w:sdtContent>
          <w:r w:rsidR="00BD6D38" w:rsidRPr="00503B4A">
            <w:rPr>
              <w:rFonts w:ascii="MS Gothic" w:eastAsia="MS Gothic" w:hAnsi="MS Gothic" w:hint="eastAsia"/>
              <w:color w:val="002060"/>
            </w:rPr>
            <w:t>☐</w:t>
          </w:r>
        </w:sdtContent>
      </w:sdt>
      <w:r w:rsidR="00BD6D38" w:rsidRPr="00503B4A">
        <w:rPr>
          <w:color w:val="002060"/>
        </w:rPr>
        <w:t xml:space="preserve"> </w:t>
      </w:r>
      <w:r w:rsidR="00017781">
        <w:t xml:space="preserve">kaikkea sähköistä ja paperista tiedotusta ja </w:t>
      </w:r>
      <w:r w:rsidR="00017781" w:rsidRPr="00A63637">
        <w:t>markkinointia varten</w:t>
      </w:r>
      <w:r w:rsidR="00ED35E5">
        <w:t>.</w:t>
      </w:r>
    </w:p>
    <w:p w14:paraId="5676AB1C" w14:textId="0730B826" w:rsidR="003B794C" w:rsidRDefault="00000000" w:rsidP="00017781">
      <w:sdt>
        <w:sdtPr>
          <w:rPr>
            <w:color w:val="002060"/>
          </w:rPr>
          <w:id w:val="-925653819"/>
          <w14:checkbox>
            <w14:checked w14:val="0"/>
            <w14:checkedState w14:val="2612" w14:font="MS Gothic"/>
            <w14:uncheckedState w14:val="2610" w14:font="MS Gothic"/>
          </w14:checkbox>
        </w:sdtPr>
        <w:sdtContent>
          <w:r w:rsidR="00BD6D38" w:rsidRPr="00A5061A">
            <w:rPr>
              <w:rFonts w:ascii="MS Gothic" w:eastAsia="MS Gothic" w:hAnsi="MS Gothic" w:hint="eastAsia"/>
              <w:color w:val="002060"/>
            </w:rPr>
            <w:t>☐</w:t>
          </w:r>
        </w:sdtContent>
      </w:sdt>
      <w:r w:rsidR="00BD6D38" w:rsidRPr="00A5061A">
        <w:rPr>
          <w:color w:val="002060"/>
        </w:rPr>
        <w:t xml:space="preserve"> </w:t>
      </w:r>
      <w:r w:rsidR="00017781">
        <w:t xml:space="preserve">Mikäli tallenteet jäävät pysyvästi säilytteille lainansaajalle, niin tämä lainasopimus on liitettävä </w:t>
      </w:r>
      <w:r w:rsidR="00491D99">
        <w:t>tallenteisiin</w:t>
      </w:r>
      <w:r w:rsidR="003B794C">
        <w:t xml:space="preserve"> tavalla tai toisella</w:t>
      </w:r>
      <w:r w:rsidR="00960E66">
        <w:t xml:space="preserve"> ja tallenteiden </w:t>
      </w:r>
      <w:r w:rsidR="00217A83">
        <w:t>lainausajan jälkeisestä käytöstä on sovittava erikseen.</w:t>
      </w:r>
    </w:p>
    <w:p w14:paraId="32E00C00" w14:textId="77777777" w:rsidR="00100CFD" w:rsidRDefault="00100CFD" w:rsidP="00017781"/>
    <w:p w14:paraId="052A0C30" w14:textId="7A034019" w:rsidR="00716B5E" w:rsidRPr="005B6159" w:rsidRDefault="006C1356" w:rsidP="00E732BE">
      <w:pPr>
        <w:rPr>
          <w:b/>
          <w:bCs/>
        </w:rPr>
      </w:pPr>
      <w:r w:rsidRPr="005B6159">
        <w:rPr>
          <w:b/>
          <w:bCs/>
        </w:rPr>
        <w:t>1</w:t>
      </w:r>
      <w:r w:rsidR="00DA0B95">
        <w:rPr>
          <w:b/>
          <w:bCs/>
        </w:rPr>
        <w:t>2</w:t>
      </w:r>
      <w:r w:rsidRPr="005B6159">
        <w:rPr>
          <w:b/>
          <w:bCs/>
        </w:rPr>
        <w:t xml:space="preserve">. </w:t>
      </w:r>
      <w:r w:rsidR="00E327FC">
        <w:rPr>
          <w:b/>
          <w:bCs/>
        </w:rPr>
        <w:t>Lainauksen s</w:t>
      </w:r>
      <w:r w:rsidR="00100CFD" w:rsidRPr="005B6159">
        <w:rPr>
          <w:b/>
          <w:bCs/>
        </w:rPr>
        <w:t>opimusmuutokset ja sopimuksen siirtäminen</w:t>
      </w:r>
    </w:p>
    <w:p w14:paraId="7777E50D" w14:textId="77777777" w:rsidR="00787C55" w:rsidRDefault="00100CFD" w:rsidP="00E732BE">
      <w:r>
        <w:t>Sopimusta voidaan muuttaa ainoastaan kirjallisesti – muut muutokset ovat mitättömiä. Sopimuksen muuttamiseksi ei katsota yhteyshenkilöiden muutoksia eikä lainan osapuolten nimenmuutoksia.</w:t>
      </w:r>
    </w:p>
    <w:p w14:paraId="023C1CE8" w14:textId="77777777" w:rsidR="00843836" w:rsidRDefault="00787C55" w:rsidP="00E732BE">
      <w:r>
        <w:t>Lainan osapuolilla ei ole oikeutta siirtää tätä sopimusta kolmannelle osapuolelle ilman toisen osapuolen kirjallista suostumusta.</w:t>
      </w:r>
    </w:p>
    <w:p w14:paraId="0B384EF1" w14:textId="0C9C4D69" w:rsidR="002803E5" w:rsidRDefault="002803E5">
      <w:r>
        <w:br w:type="page"/>
      </w:r>
    </w:p>
    <w:p w14:paraId="058DFAF5" w14:textId="60BBB506" w:rsidR="00843836" w:rsidRPr="003B2E5C" w:rsidRDefault="00843836" w:rsidP="00E732BE">
      <w:pPr>
        <w:rPr>
          <w:b/>
          <w:bCs/>
        </w:rPr>
      </w:pPr>
      <w:r w:rsidRPr="003B2E5C">
        <w:rPr>
          <w:b/>
          <w:bCs/>
        </w:rPr>
        <w:lastRenderedPageBreak/>
        <w:t>1</w:t>
      </w:r>
      <w:r w:rsidR="00DA0B95">
        <w:rPr>
          <w:b/>
          <w:bCs/>
        </w:rPr>
        <w:t>3</w:t>
      </w:r>
      <w:r w:rsidRPr="003B2E5C">
        <w:rPr>
          <w:b/>
          <w:bCs/>
        </w:rPr>
        <w:t xml:space="preserve">. </w:t>
      </w:r>
      <w:r w:rsidR="00E327FC">
        <w:rPr>
          <w:b/>
          <w:bCs/>
        </w:rPr>
        <w:t>Lainauksen s</w:t>
      </w:r>
      <w:r w:rsidRPr="003B2E5C">
        <w:rPr>
          <w:b/>
          <w:bCs/>
        </w:rPr>
        <w:t>opimuksen voimaantulo ja päättyminen</w:t>
      </w:r>
    </w:p>
    <w:p w14:paraId="567DFC5E" w14:textId="1B70C84F" w:rsidR="00100CFD" w:rsidRDefault="00843836" w:rsidP="00E732BE">
      <w:r>
        <w:t>Sopimus astuu voimaan, kun kumpikin osapuoli on sen allekirjoittanut, ja sopimus päättyy laina-ajan päätyttyä</w:t>
      </w:r>
      <w:r w:rsidR="002E3165">
        <w:t xml:space="preserve"> tai vaihtoehtoisesti sitten, kun laina on palautettu.</w:t>
      </w:r>
    </w:p>
    <w:p w14:paraId="0667A4C2" w14:textId="77777777" w:rsidR="00843836" w:rsidRDefault="00843836" w:rsidP="00E732BE"/>
    <w:p w14:paraId="7BDE2329" w14:textId="0FC76960" w:rsidR="00843836" w:rsidRPr="00D33DC4" w:rsidRDefault="00843836" w:rsidP="00E732BE">
      <w:pPr>
        <w:rPr>
          <w:b/>
          <w:bCs/>
        </w:rPr>
      </w:pPr>
      <w:r w:rsidRPr="00D33DC4">
        <w:rPr>
          <w:b/>
          <w:bCs/>
        </w:rPr>
        <w:t>1</w:t>
      </w:r>
      <w:r w:rsidR="00DA0B95">
        <w:rPr>
          <w:b/>
          <w:bCs/>
        </w:rPr>
        <w:t>4</w:t>
      </w:r>
      <w:r w:rsidRPr="00D33DC4">
        <w:rPr>
          <w:b/>
          <w:bCs/>
        </w:rPr>
        <w:t xml:space="preserve">. </w:t>
      </w:r>
      <w:r w:rsidR="00E327FC">
        <w:rPr>
          <w:b/>
          <w:bCs/>
        </w:rPr>
        <w:t>Lainauksen n</w:t>
      </w:r>
      <w:r w:rsidRPr="00D33DC4">
        <w:rPr>
          <w:b/>
          <w:bCs/>
        </w:rPr>
        <w:t>euvotteluvelvoite ja riitojen ratkaisu</w:t>
      </w:r>
    </w:p>
    <w:p w14:paraId="3739E9C0" w14:textId="1E2963F6" w:rsidR="00C64A1B" w:rsidRDefault="00C64A1B" w:rsidP="00E732BE">
      <w:r>
        <w:t xml:space="preserve">Sopimukseen sovelletaan Suomen lakia. Riitatapauksissa osapuolet neuvottelevat ensin keskenään, ja mikäli yhteisymmärrykseen/sopimukseen ei päästä, niin asia ratkaistaan lainanantajan </w:t>
      </w:r>
      <w:r w:rsidR="00083764">
        <w:t xml:space="preserve">tuomiopiirin </w:t>
      </w:r>
      <w:r w:rsidR="00F20556">
        <w:t>yleisessä alioikeudessa eli käräjäoikeudessa.</w:t>
      </w:r>
    </w:p>
    <w:p w14:paraId="3E49244E" w14:textId="77777777" w:rsidR="00CC18D0" w:rsidRDefault="00CC18D0" w:rsidP="00E732BE"/>
    <w:p w14:paraId="5BC86704" w14:textId="58991107" w:rsidR="00CC18D0" w:rsidRDefault="00CC18D0" w:rsidP="00E732BE">
      <w:pPr>
        <w:rPr>
          <w:b/>
          <w:bCs/>
        </w:rPr>
      </w:pPr>
      <w:r w:rsidRPr="004323DD">
        <w:rPr>
          <w:b/>
          <w:bCs/>
        </w:rPr>
        <w:t>1</w:t>
      </w:r>
      <w:r w:rsidR="00DA0B95">
        <w:rPr>
          <w:b/>
          <w:bCs/>
        </w:rPr>
        <w:t>5</w:t>
      </w:r>
      <w:r w:rsidRPr="004323DD">
        <w:rPr>
          <w:b/>
          <w:bCs/>
        </w:rPr>
        <w:t xml:space="preserve">. </w:t>
      </w:r>
      <w:r w:rsidR="00E327FC">
        <w:rPr>
          <w:b/>
          <w:bCs/>
        </w:rPr>
        <w:t>Lainauksen e</w:t>
      </w:r>
      <w:r w:rsidRPr="004323DD">
        <w:rPr>
          <w:b/>
          <w:bCs/>
        </w:rPr>
        <w:t>rityisehdot</w:t>
      </w:r>
    </w:p>
    <w:p w14:paraId="2F1A55C5" w14:textId="30993E6D" w:rsidR="00B93780" w:rsidRDefault="00B93780" w:rsidP="00E732BE">
      <w:r w:rsidRPr="009A1E43">
        <w:t>. . . . . . . . . . . . . . . . . . . . . . . . . . . . . . . . . . . . . .</w:t>
      </w:r>
      <w:r>
        <w:t xml:space="preserve"> </w:t>
      </w:r>
      <w:r w:rsidRPr="009A1E43">
        <w:t>. . . . . . . . . . . . . . . . . . . . . . . . . . . . . . . . . . . . . .</w:t>
      </w:r>
      <w:r>
        <w:t xml:space="preserve"> </w:t>
      </w:r>
      <w:r w:rsidRPr="009A1E43">
        <w:t>. . . . . . . . . . . . . .</w:t>
      </w:r>
    </w:p>
    <w:p w14:paraId="679A886E" w14:textId="77777777" w:rsidR="00B93780" w:rsidRDefault="00B93780" w:rsidP="00E732BE">
      <w:r w:rsidRPr="009A1E43">
        <w:t>. . . . . . . . . . . . . . . . . . . . . . . . . . . . . . . . . . . . . .</w:t>
      </w:r>
      <w:r>
        <w:t xml:space="preserve"> </w:t>
      </w:r>
      <w:r w:rsidRPr="009A1E43">
        <w:t>. . . . . . . . . . . . . . . . . . . . . . . . . . . . . . . . . . . . . .</w:t>
      </w:r>
      <w:r>
        <w:t xml:space="preserve"> </w:t>
      </w:r>
      <w:r w:rsidRPr="009A1E43">
        <w:t>. . . . . . . . . . . . . .</w:t>
      </w:r>
    </w:p>
    <w:p w14:paraId="54035B4D" w14:textId="2E70CDB0" w:rsidR="00B93780" w:rsidRDefault="00B93780" w:rsidP="00E732BE">
      <w:r w:rsidRPr="009A1E43">
        <w:t>. . . . . . . . . . . . . . . . . . . . . . . . . . . . . . . . . . . . . .</w:t>
      </w:r>
      <w:r>
        <w:t xml:space="preserve"> </w:t>
      </w:r>
      <w:r w:rsidRPr="009A1E43">
        <w:t>. . . . . . . . . . . . . . . . . . . . . . . . . . . . . . . . . . . . . .</w:t>
      </w:r>
      <w:r>
        <w:t xml:space="preserve"> </w:t>
      </w:r>
      <w:r w:rsidRPr="009A1E43">
        <w:t>. . . . . . . . . . . . . .</w:t>
      </w:r>
    </w:p>
    <w:p w14:paraId="77BC9CA6" w14:textId="3C0F184A" w:rsidR="00B93780" w:rsidRDefault="00B93780" w:rsidP="00E732BE">
      <w:r w:rsidRPr="009A1E43">
        <w:t>. . . . . . . . . . . . . . . . . . . . . . . . . . . . . . . . . . . . . .</w:t>
      </w:r>
      <w:r>
        <w:t xml:space="preserve"> </w:t>
      </w:r>
      <w:r w:rsidRPr="009A1E43">
        <w:t>. . . . . . . . . . . . . . . . . . . . . . . . . . . . . . . . . . . . . .</w:t>
      </w:r>
      <w:r>
        <w:t xml:space="preserve"> </w:t>
      </w:r>
      <w:r w:rsidRPr="009A1E43">
        <w:t>. . . . . . . . . . . . . .</w:t>
      </w:r>
    </w:p>
    <w:p w14:paraId="33BC4203" w14:textId="3F4A677D" w:rsidR="00B93780" w:rsidRDefault="00B93780" w:rsidP="00E732BE">
      <w:r w:rsidRPr="009A1E43">
        <w:t>. . . . . . . . . . . . . . . . . . . . . . . . . . . . . . . . . . . . . .</w:t>
      </w:r>
      <w:r>
        <w:t xml:space="preserve"> </w:t>
      </w:r>
      <w:r w:rsidRPr="009A1E43">
        <w:t>. . . . . . . . . . . . . . . . . . . . . . . . . . . . . . . . . . . . . .</w:t>
      </w:r>
      <w:r>
        <w:t xml:space="preserve"> </w:t>
      </w:r>
      <w:r w:rsidRPr="009A1E43">
        <w:t>. . . . . . . . . . . . . .</w:t>
      </w:r>
    </w:p>
    <w:p w14:paraId="20487039" w14:textId="26A1748B" w:rsidR="00B93780" w:rsidRDefault="00B93780" w:rsidP="00E732BE">
      <w:r w:rsidRPr="009A1E43">
        <w:t>. . . . . . . . . . . . . . . . . . . . . . . . . . . . . . . . . . . . . .</w:t>
      </w:r>
      <w:r>
        <w:t xml:space="preserve"> </w:t>
      </w:r>
      <w:r w:rsidRPr="009A1E43">
        <w:t>. . . . . . . . . . . . . . . . . . . . . . . . . . . . . . . . . . . . . .</w:t>
      </w:r>
      <w:r>
        <w:t xml:space="preserve"> </w:t>
      </w:r>
      <w:r w:rsidRPr="009A1E43">
        <w:t>. . . . . . . . . . . . . .</w:t>
      </w:r>
    </w:p>
    <w:p w14:paraId="5F6CD1F0" w14:textId="376DD78E" w:rsidR="004323DD" w:rsidRPr="002C5229" w:rsidRDefault="002C5229" w:rsidP="00E732BE">
      <w:pPr>
        <w:rPr>
          <w:b/>
          <w:bCs/>
        </w:rPr>
      </w:pPr>
      <w:r w:rsidRPr="009A1E43">
        <w:t>. . . . . . . . . . . . . . . . . . . . . . . . . . . . . . . . . . . . . .</w:t>
      </w:r>
      <w:r>
        <w:t xml:space="preserve"> </w:t>
      </w:r>
      <w:r w:rsidRPr="009A1E43">
        <w:t>. . . . . . . . . . . . . . . . . . . . . . . . . . . . . . . . . . . . . .</w:t>
      </w:r>
      <w:r>
        <w:t xml:space="preserve"> </w:t>
      </w:r>
      <w:r w:rsidRPr="009A1E43">
        <w:t>. . . . . . . . . . . . . .</w:t>
      </w:r>
      <w:r>
        <w:br/>
      </w:r>
    </w:p>
    <w:p w14:paraId="1F6E800A" w14:textId="738CF4BA" w:rsidR="00F20556" w:rsidRPr="004323DD" w:rsidRDefault="00F20556" w:rsidP="00E732BE">
      <w:pPr>
        <w:rPr>
          <w:b/>
          <w:bCs/>
        </w:rPr>
      </w:pPr>
      <w:r w:rsidRPr="004323DD">
        <w:rPr>
          <w:b/>
          <w:bCs/>
        </w:rPr>
        <w:t>1</w:t>
      </w:r>
      <w:r w:rsidR="00DA0B95">
        <w:rPr>
          <w:b/>
          <w:bCs/>
        </w:rPr>
        <w:t>6</w:t>
      </w:r>
      <w:r w:rsidRPr="004323DD">
        <w:rPr>
          <w:b/>
          <w:bCs/>
        </w:rPr>
        <w:t xml:space="preserve">. </w:t>
      </w:r>
      <w:r w:rsidR="00E327FC">
        <w:rPr>
          <w:b/>
          <w:bCs/>
        </w:rPr>
        <w:t>Lainauksen a</w:t>
      </w:r>
      <w:r w:rsidRPr="004323DD">
        <w:rPr>
          <w:b/>
          <w:bCs/>
        </w:rPr>
        <w:t>llekirjoitukset ja sopimuskappaleet</w:t>
      </w:r>
    </w:p>
    <w:p w14:paraId="34D44DE1" w14:textId="6F1C7C63" w:rsidR="008A3468" w:rsidRDefault="00F20556" w:rsidP="00E732BE">
      <w:r>
        <w:t>Tätä sopimusta on tehty kaksi samansisältöistä kappaletta, yksi kummallekin osapuolelle.</w:t>
      </w:r>
    </w:p>
    <w:p w14:paraId="3C346C2D" w14:textId="77777777" w:rsidR="002C5229" w:rsidRDefault="00D02352" w:rsidP="00F87BD9">
      <w:r w:rsidRPr="009A1E43">
        <w:t>. . . . . . . . . . . . . . . . . . . . . . . . . . . . . . . . . . . . . . . . . . . . . . . . . . . . . . . . . . . .</w:t>
      </w:r>
      <w:r w:rsidR="00344290" w:rsidRPr="009A1E43">
        <w:t xml:space="preserve"> . . . . . . . . . . . . . . . . . . . . . . . . . . .</w:t>
      </w:r>
      <w:r w:rsidR="00F87BD9">
        <w:br/>
      </w:r>
      <w:r w:rsidR="00504EF6">
        <w:t>L</w:t>
      </w:r>
      <w:r w:rsidR="00F87BD9">
        <w:t>ainanantajan allekirjoitus</w:t>
      </w:r>
      <w:r w:rsidR="00E041A8">
        <w:br/>
      </w:r>
      <w:r w:rsidR="00E041A8">
        <w:br/>
        <w:t>Asema, nimi:</w:t>
      </w:r>
    </w:p>
    <w:p w14:paraId="5F4F5690" w14:textId="6B7A1B6F" w:rsidR="00E041A8" w:rsidRDefault="002C5229" w:rsidP="00F87BD9">
      <w:r w:rsidRPr="009A1E43">
        <w:t>. . . . . . . . . . . . . . . . . . . . . . . . . . . . . . . . . . . . . .</w:t>
      </w:r>
      <w:r>
        <w:t xml:space="preserve"> </w:t>
      </w:r>
      <w:r w:rsidRPr="009A1E43">
        <w:t>. . . . . . . . . . . . . . . . . . . . . . . . . . . . . . . . . . . . . .</w:t>
      </w:r>
      <w:r>
        <w:t xml:space="preserve"> </w:t>
      </w:r>
      <w:r w:rsidRPr="009A1E43">
        <w:t>. . . . . . . . . . . . . .</w:t>
      </w:r>
      <w:r>
        <w:br/>
      </w:r>
      <w:r w:rsidR="00D02352" w:rsidRPr="009A1E43">
        <w:br/>
      </w:r>
      <w:r w:rsidR="00E041A8">
        <w:t>P</w:t>
      </w:r>
      <w:r w:rsidR="00F87BD9">
        <w:t>aikka, päivämäärä</w:t>
      </w:r>
      <w:r w:rsidR="00E041A8">
        <w:t>:</w:t>
      </w:r>
    </w:p>
    <w:p w14:paraId="090F962C" w14:textId="3600CFAE" w:rsidR="002C5229" w:rsidRPr="009A1E43" w:rsidRDefault="002C5229" w:rsidP="00F87BD9">
      <w:r w:rsidRPr="009A1E43">
        <w:t>. . . . . . . . . . . . . . . . . . . . . . . . . . . . . . . . . . . . . .</w:t>
      </w:r>
      <w:r>
        <w:t xml:space="preserve"> </w:t>
      </w:r>
      <w:r w:rsidRPr="009A1E43">
        <w:t>. . . . . . . . . . . . . . . . . . . . . . . . . . . . . . . . . . . . . .</w:t>
      </w:r>
      <w:r>
        <w:t xml:space="preserve"> </w:t>
      </w:r>
      <w:r w:rsidRPr="009A1E43">
        <w:t>. . . . . . . . . . . . . .</w:t>
      </w:r>
      <w:r>
        <w:br/>
      </w:r>
    </w:p>
    <w:p w14:paraId="368D3C00" w14:textId="06EE0826" w:rsidR="00F87BD9" w:rsidRPr="009A1E43" w:rsidRDefault="00D02352" w:rsidP="00F87BD9">
      <w:r w:rsidRPr="009A1E43">
        <w:t>. . . . . . . . . . . . . . . . . . . . . . . . . . . . . . . . . . . . . . . . . . . . . . . . . . . . . . . . . . . .</w:t>
      </w:r>
      <w:r w:rsidR="00344290" w:rsidRPr="009A1E43">
        <w:t xml:space="preserve"> . . . . . . . . . . . . . . . . . . . . . . . . . . .</w:t>
      </w:r>
      <w:r w:rsidR="00F87BD9">
        <w:br/>
      </w:r>
      <w:r w:rsidR="00504EF6">
        <w:t>L</w:t>
      </w:r>
      <w:r w:rsidR="00F87BD9">
        <w:t>ainansaajan allekirjoitus</w:t>
      </w:r>
    </w:p>
    <w:p w14:paraId="2F9EE197" w14:textId="77777777" w:rsidR="002C5229" w:rsidRDefault="00C15A83" w:rsidP="00F87BD9">
      <w:r>
        <w:t>Asema, nimi:</w:t>
      </w:r>
    </w:p>
    <w:p w14:paraId="4BE58799" w14:textId="60634485" w:rsidR="00D7576B" w:rsidRDefault="002C5229" w:rsidP="00F87BD9">
      <w:r w:rsidRPr="009A1E43">
        <w:t>. . . . . . . . . . . . . . . . . . . . . . . . . . . . . . . . . . . . . .</w:t>
      </w:r>
      <w:r>
        <w:t xml:space="preserve"> </w:t>
      </w:r>
      <w:r w:rsidRPr="009A1E43">
        <w:t>. . . . . . . . . . . . . . . . . . . . . . . . . . . . . . . . . . . . . .</w:t>
      </w:r>
      <w:r>
        <w:t xml:space="preserve"> </w:t>
      </w:r>
      <w:r w:rsidRPr="009A1E43">
        <w:t>. . . . . . . . . . . . . .</w:t>
      </w:r>
      <w:r>
        <w:br/>
      </w:r>
      <w:r w:rsidR="00C15A83" w:rsidRPr="009A1E43">
        <w:br/>
      </w:r>
      <w:r w:rsidR="00C15A83">
        <w:t>Paikka, päivämäärä:</w:t>
      </w:r>
    </w:p>
    <w:p w14:paraId="077694B5" w14:textId="6B338DF0" w:rsidR="002C5229" w:rsidRDefault="002C5229" w:rsidP="00F87BD9">
      <w:r w:rsidRPr="009A1E43">
        <w:t>. . . . . . . . . . . . . . . . . . . . . . . . . . . . . . . . . . . . . .</w:t>
      </w:r>
      <w:r>
        <w:t xml:space="preserve"> </w:t>
      </w:r>
      <w:r w:rsidRPr="009A1E43">
        <w:t>. . . . . . . . . . . . . . . . . . . . . . . . . . . . . . . . . . . . . .</w:t>
      </w:r>
      <w:r>
        <w:t xml:space="preserve"> </w:t>
      </w:r>
      <w:r w:rsidRPr="009A1E43">
        <w:t>. . . . . . . . . . . . . .</w:t>
      </w:r>
      <w:r>
        <w:br/>
      </w:r>
    </w:p>
    <w:p w14:paraId="0E73A949" w14:textId="77777777" w:rsidR="00D7576B" w:rsidRDefault="00D7576B">
      <w:r>
        <w:br w:type="page"/>
      </w:r>
    </w:p>
    <w:p w14:paraId="58660FA8" w14:textId="3F8FE5E7" w:rsidR="00605A90" w:rsidRPr="00D7576B" w:rsidRDefault="00605A90" w:rsidP="00F87BD9">
      <w:r w:rsidRPr="005A4F52">
        <w:rPr>
          <w:b/>
          <w:bCs/>
        </w:rPr>
        <w:lastRenderedPageBreak/>
        <w:t>1</w:t>
      </w:r>
      <w:r w:rsidR="00DA0B95">
        <w:rPr>
          <w:b/>
          <w:bCs/>
        </w:rPr>
        <w:t>7</w:t>
      </w:r>
      <w:r w:rsidRPr="005A4F52">
        <w:rPr>
          <w:b/>
          <w:bCs/>
        </w:rPr>
        <w:t xml:space="preserve">. </w:t>
      </w:r>
      <w:r w:rsidR="0096252E">
        <w:rPr>
          <w:b/>
          <w:bCs/>
        </w:rPr>
        <w:t xml:space="preserve">Lainauksen </w:t>
      </w:r>
      <w:r w:rsidRPr="005A4F52">
        <w:rPr>
          <w:b/>
          <w:bCs/>
        </w:rPr>
        <w:t>palautus</w:t>
      </w:r>
    </w:p>
    <w:p w14:paraId="61AFF452" w14:textId="42EEDAD0" w:rsidR="00605A90" w:rsidRDefault="00000000" w:rsidP="00F87BD9">
      <w:sdt>
        <w:sdtPr>
          <w:rPr>
            <w:color w:val="002060"/>
          </w:rPr>
          <w:id w:val="-1921625267"/>
          <w14:checkbox>
            <w14:checked w14:val="0"/>
            <w14:checkedState w14:val="2612" w14:font="MS Gothic"/>
            <w14:uncheckedState w14:val="2610" w14:font="MS Gothic"/>
          </w14:checkbox>
        </w:sdtPr>
        <w:sdtContent>
          <w:r w:rsidR="00194E58" w:rsidRPr="00A5061A">
            <w:rPr>
              <w:rFonts w:ascii="MS Gothic" w:eastAsia="MS Gothic" w:hAnsi="MS Gothic" w:hint="eastAsia"/>
              <w:color w:val="002060"/>
            </w:rPr>
            <w:t>☐</w:t>
          </w:r>
        </w:sdtContent>
      </w:sdt>
      <w:r w:rsidR="00194E58" w:rsidRPr="00A5061A">
        <w:rPr>
          <w:color w:val="002060"/>
        </w:rPr>
        <w:t xml:space="preserve"> </w:t>
      </w:r>
      <w:r w:rsidR="00512C88">
        <w:t>Lainattu k</w:t>
      </w:r>
      <w:r w:rsidR="00605A90">
        <w:t>ohde</w:t>
      </w:r>
      <w:r w:rsidR="00512C88">
        <w:t xml:space="preserve"> </w:t>
      </w:r>
      <w:r w:rsidR="00605A90">
        <w:t xml:space="preserve">on palautettu </w:t>
      </w:r>
      <w:r w:rsidR="00A81FF5">
        <w:t xml:space="preserve">kokonaan </w:t>
      </w:r>
      <w:r w:rsidR="00605A90">
        <w:t>lainanantajalle.</w:t>
      </w:r>
    </w:p>
    <w:p w14:paraId="61418056" w14:textId="2DF42200" w:rsidR="00605A90" w:rsidRPr="009A1E43" w:rsidRDefault="00CC3BF8" w:rsidP="00605A90">
      <w:r w:rsidRPr="009A1E43">
        <w:t>. . . . . . . . . . . . . . . . . . . . . . . . . . . . . . . . . . . . . . . . . . . . . . . . . . . . . . . . . . . . . . . . . . . . . . . . . . . . . . . . . . . . . . .</w:t>
      </w:r>
      <w:r w:rsidR="00605A90">
        <w:br/>
      </w:r>
      <w:r w:rsidR="00CA0715">
        <w:t>L</w:t>
      </w:r>
      <w:r w:rsidR="00605A90">
        <w:t>ainanantajan allekirjoitus</w:t>
      </w:r>
    </w:p>
    <w:p w14:paraId="6D2944AA" w14:textId="77777777" w:rsidR="00B22C17" w:rsidRDefault="00746CC7" w:rsidP="00746CC7">
      <w:r>
        <w:t>Asema, nimi:</w:t>
      </w:r>
    </w:p>
    <w:p w14:paraId="3F2AFF08" w14:textId="7FC4703F" w:rsidR="000F7546" w:rsidRDefault="00B22C17" w:rsidP="00746CC7">
      <w:r w:rsidRPr="009A1E43">
        <w:t>. . . . . . . . . . . . . . . . . . . . . . . . . . . . . . . . . . . . . . . . . . . . . . . . . . . . . . . . . . . . . . . . . . . . . . . . . . . . . . . . . . . . . . .</w:t>
      </w:r>
      <w:r w:rsidR="00746CC7" w:rsidRPr="009A1E43">
        <w:br/>
      </w:r>
      <w:r w:rsidR="00746CC7">
        <w:t>Paikka, päivämäärä:</w:t>
      </w:r>
    </w:p>
    <w:p w14:paraId="303991E6" w14:textId="2B9EE824" w:rsidR="00B22C17" w:rsidRDefault="00B22C17" w:rsidP="00746CC7">
      <w:r w:rsidRPr="009A1E43">
        <w:t>. . . . . . . . . . . . . . . . . . . . . . . . . . . . . . . . . . . . . . . . . . . . . . . . . . . . . . . . . . . . . . . . . . . . . . . . . . . . . . . . . . . . . . .</w:t>
      </w:r>
    </w:p>
    <w:p w14:paraId="696C193B" w14:textId="77777777" w:rsidR="00DE35A5" w:rsidRDefault="00DE35A5" w:rsidP="00746CC7"/>
    <w:p w14:paraId="5EBEDF7B" w14:textId="52AAE139" w:rsidR="005A4F52" w:rsidRDefault="00000000" w:rsidP="00605A90">
      <w:sdt>
        <w:sdtPr>
          <w:rPr>
            <w:color w:val="002060"/>
          </w:rPr>
          <w:id w:val="-650139117"/>
          <w14:checkbox>
            <w14:checked w14:val="0"/>
            <w14:checkedState w14:val="2612" w14:font="MS Gothic"/>
            <w14:uncheckedState w14:val="2610" w14:font="MS Gothic"/>
          </w14:checkbox>
        </w:sdtPr>
        <w:sdtContent>
          <w:r w:rsidR="00BB70B3" w:rsidRPr="00A5061A">
            <w:rPr>
              <w:rFonts w:ascii="MS Gothic" w:eastAsia="MS Gothic" w:hAnsi="MS Gothic" w:hint="eastAsia"/>
              <w:color w:val="002060"/>
            </w:rPr>
            <w:t>☐</w:t>
          </w:r>
        </w:sdtContent>
      </w:sdt>
      <w:r w:rsidR="00BB70B3" w:rsidRPr="00A5061A">
        <w:rPr>
          <w:color w:val="002060"/>
        </w:rPr>
        <w:t xml:space="preserve"> </w:t>
      </w:r>
      <w:r w:rsidR="00512C88">
        <w:t xml:space="preserve">Lainattu kohde on palautettu </w:t>
      </w:r>
      <w:r w:rsidR="00A81FF5">
        <w:t xml:space="preserve">osin </w:t>
      </w:r>
      <w:r w:rsidR="00512C88">
        <w:t>lainanantajalle.</w:t>
      </w:r>
    </w:p>
    <w:p w14:paraId="08392DAC" w14:textId="77777777" w:rsidR="003E7C96" w:rsidRDefault="00B2174D" w:rsidP="00605A90">
      <w:r>
        <w:t>Erittely:</w:t>
      </w:r>
      <w:r w:rsidR="003E7C96">
        <w:t xml:space="preserve"> </w:t>
      </w:r>
      <w:r w:rsidR="003E7C96" w:rsidRPr="009A1E43">
        <w:t>. . . . . . . . . . . . . . . . . . . . . . . . . . . . . . . . . . . . . . . . . . . . . . . . . . . . . . . . . . . .</w:t>
      </w:r>
      <w:r w:rsidR="003E7C96">
        <w:t xml:space="preserve"> </w:t>
      </w:r>
      <w:r w:rsidR="003E7C96" w:rsidRPr="009A1E43">
        <w:t>. . . . . . . . . . . . . . . . . . . . . .</w:t>
      </w:r>
    </w:p>
    <w:p w14:paraId="3A907F56" w14:textId="77777777" w:rsidR="003E7C96" w:rsidRDefault="003E7C96" w:rsidP="00605A90">
      <w:r w:rsidRPr="009A1E43">
        <w:t>. . . . . . . . . . . . . . . . . . . . . . . . . . . . . . . . . . . . . .</w:t>
      </w:r>
      <w:r>
        <w:t xml:space="preserve"> </w:t>
      </w:r>
      <w:r w:rsidRPr="009A1E43">
        <w:t>. . . . . . . . . . . . . . . . . . . . . . . . . . . . . . . . . . . . . .</w:t>
      </w:r>
      <w:r>
        <w:t xml:space="preserve"> </w:t>
      </w:r>
      <w:r w:rsidRPr="009A1E43">
        <w:t xml:space="preserve">. . . . . . . . . . . . . . </w:t>
      </w:r>
    </w:p>
    <w:p w14:paraId="641D96D0" w14:textId="77777777" w:rsidR="003E7C96" w:rsidRDefault="003E7C96" w:rsidP="00605A90">
      <w:r w:rsidRPr="009A1E43">
        <w:t>. . . . . . . . . . . . . . . . . . . . . . . . . . . . . . . . . . . . . .</w:t>
      </w:r>
      <w:r>
        <w:t xml:space="preserve"> </w:t>
      </w:r>
      <w:r w:rsidRPr="009A1E43">
        <w:t>. . . . . . . . . . . . . . . . . . . . . . . . . . . . . . . . . . . . . .</w:t>
      </w:r>
      <w:r>
        <w:t xml:space="preserve"> </w:t>
      </w:r>
      <w:r w:rsidRPr="009A1E43">
        <w:t>. . . . . . . . . . . . . .</w:t>
      </w:r>
    </w:p>
    <w:p w14:paraId="1F0C68F8" w14:textId="77777777" w:rsidR="003E7C96" w:rsidRDefault="003E7C96" w:rsidP="00605A90">
      <w:r w:rsidRPr="009A1E43">
        <w:t>. . . . . . . . . . . . . . . . . . . . . . . . . . . . . . . . . . . . . .</w:t>
      </w:r>
      <w:r>
        <w:t xml:space="preserve"> </w:t>
      </w:r>
      <w:r w:rsidRPr="009A1E43">
        <w:t>. . . . . . . . . . . . . . . . . . . . . . . . . . . . . . . . . . . . . .</w:t>
      </w:r>
      <w:r>
        <w:t xml:space="preserve"> </w:t>
      </w:r>
      <w:r w:rsidRPr="009A1E43">
        <w:t>. . . . . . . . . . . . . .</w:t>
      </w:r>
    </w:p>
    <w:p w14:paraId="739E738E" w14:textId="77777777" w:rsidR="003E7C96" w:rsidRDefault="003E7C96" w:rsidP="00605A90">
      <w:r w:rsidRPr="009A1E43">
        <w:t>. . . . . . . . . . . . . . . . . . . . . . . . . . . . . . . . . . . . . .</w:t>
      </w:r>
      <w:r>
        <w:t xml:space="preserve"> </w:t>
      </w:r>
      <w:r w:rsidRPr="009A1E43">
        <w:t>. . . . . . . . . . . . . . . . . . . . . . . . . . . . . . . . . . . . . .</w:t>
      </w:r>
      <w:r>
        <w:t xml:space="preserve"> </w:t>
      </w:r>
      <w:r w:rsidRPr="009A1E43">
        <w:t>. . . . . . . . . . . . . .</w:t>
      </w:r>
    </w:p>
    <w:p w14:paraId="5D71EB6D" w14:textId="1DAE9F2A" w:rsidR="00B2174D" w:rsidRDefault="003E7C96" w:rsidP="00605A90">
      <w:r w:rsidRPr="009A1E43">
        <w:t>. . . . . . . . . . . . . . . . . . . . . . . . . . . . . . . . . . . . . .</w:t>
      </w:r>
      <w:r>
        <w:t xml:space="preserve"> </w:t>
      </w:r>
      <w:r w:rsidRPr="009A1E43">
        <w:t>. . . . . . . . . . . . . . . . . . . . . . . . . . . . . . . . . . . . . .</w:t>
      </w:r>
      <w:r>
        <w:t xml:space="preserve"> </w:t>
      </w:r>
      <w:r w:rsidRPr="009A1E43">
        <w:t>. . . . . . . . . . . . . .</w:t>
      </w:r>
      <w:r>
        <w:br/>
      </w:r>
      <w:r>
        <w:br/>
      </w:r>
      <w:r w:rsidRPr="009A1E43">
        <w:t>. . . . . . . . . . . . . . . . . . . . . . . . . . . . . . . . . . . . . .</w:t>
      </w:r>
      <w:r>
        <w:t xml:space="preserve"> </w:t>
      </w:r>
      <w:r w:rsidRPr="009A1E43">
        <w:t>. . . . . . . . . . . . . . . . . . . . . . . . . . . . . . . . . . . . . .</w:t>
      </w:r>
      <w:r>
        <w:t xml:space="preserve"> </w:t>
      </w:r>
      <w:r w:rsidRPr="009A1E43">
        <w:t>. . . . . . . . . . . . . .</w:t>
      </w:r>
      <w:r>
        <w:br/>
      </w:r>
    </w:p>
    <w:p w14:paraId="2327AD98" w14:textId="03167BFA" w:rsidR="005A4F52" w:rsidRPr="009A1E43" w:rsidRDefault="00CC3BF8" w:rsidP="005A4F52">
      <w:r w:rsidRPr="009A1E43">
        <w:t>. . . . . . . . . . . . . . . . . . . . . . . . . . . . . . . . . . . . . . . . . . . . . . . . . . . . . . . . . . . . . . . . . . . . . . . . . . . . . . . . . . . . . . .</w:t>
      </w:r>
      <w:r w:rsidR="005A4F52">
        <w:br/>
      </w:r>
      <w:r w:rsidR="00CA0715">
        <w:t>L</w:t>
      </w:r>
      <w:r w:rsidR="005A4F52">
        <w:t>ainanantajan allekirjoitus</w:t>
      </w:r>
    </w:p>
    <w:p w14:paraId="2D6F76F3" w14:textId="77540219" w:rsidR="00746CC7" w:rsidRDefault="00746CC7" w:rsidP="00746CC7">
      <w:r>
        <w:t>Asema, nimi:</w:t>
      </w:r>
    </w:p>
    <w:p w14:paraId="2238A8C9" w14:textId="72AFDFE3" w:rsidR="00776326" w:rsidRPr="009A1E43" w:rsidRDefault="00776326" w:rsidP="00746CC7">
      <w:r w:rsidRPr="009A1E43">
        <w:t>. . . . . . . . . . . . . . . . . . . . . . . . . . . . . . . . . . . . . . . . . . . . . . . . . . . . . . . . . . . . . . . . . . . . . . . . . . . . . . . . . . . . . . .</w:t>
      </w:r>
    </w:p>
    <w:p w14:paraId="619ECA2C" w14:textId="33F82FBB" w:rsidR="000B6E36" w:rsidRDefault="00746CC7" w:rsidP="000B6E36">
      <w:r>
        <w:t>Paikka, päivämäärä:</w:t>
      </w:r>
    </w:p>
    <w:p w14:paraId="239C2861" w14:textId="38C5DCFE" w:rsidR="00776326" w:rsidRDefault="00776326" w:rsidP="000B6E36">
      <w:r w:rsidRPr="009A1E43">
        <w:t>. . . . . . . . . . . . . . . . . . . . . . . . . . . . . . . . . . . . . . . . . . . . . . . . . . . . . . . . . . . . . . . . . . . . . . . . . . . . . . . . . . . . . . .</w:t>
      </w:r>
    </w:p>
    <w:sectPr w:rsidR="00776326" w:rsidSect="00633C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643"/>
    <w:rsid w:val="00004013"/>
    <w:rsid w:val="00005C82"/>
    <w:rsid w:val="00005F08"/>
    <w:rsid w:val="00014038"/>
    <w:rsid w:val="00017781"/>
    <w:rsid w:val="00022B38"/>
    <w:rsid w:val="00023633"/>
    <w:rsid w:val="00041657"/>
    <w:rsid w:val="00046037"/>
    <w:rsid w:val="00052820"/>
    <w:rsid w:val="0006418E"/>
    <w:rsid w:val="00083764"/>
    <w:rsid w:val="00086109"/>
    <w:rsid w:val="00093DA0"/>
    <w:rsid w:val="00094B30"/>
    <w:rsid w:val="000A02F4"/>
    <w:rsid w:val="000A4757"/>
    <w:rsid w:val="000A6F4C"/>
    <w:rsid w:val="000B1DCC"/>
    <w:rsid w:val="000B6E36"/>
    <w:rsid w:val="000C127A"/>
    <w:rsid w:val="000E51F0"/>
    <w:rsid w:val="000E5C86"/>
    <w:rsid w:val="000F7546"/>
    <w:rsid w:val="00100CFD"/>
    <w:rsid w:val="00121310"/>
    <w:rsid w:val="00124729"/>
    <w:rsid w:val="001343B6"/>
    <w:rsid w:val="00162EF6"/>
    <w:rsid w:val="0017746E"/>
    <w:rsid w:val="001912CB"/>
    <w:rsid w:val="00194E58"/>
    <w:rsid w:val="001B7874"/>
    <w:rsid w:val="001C012A"/>
    <w:rsid w:val="001C2401"/>
    <w:rsid w:val="001C2B1F"/>
    <w:rsid w:val="001C7AE4"/>
    <w:rsid w:val="001E30F9"/>
    <w:rsid w:val="001E3BC1"/>
    <w:rsid w:val="001F33F6"/>
    <w:rsid w:val="00207B61"/>
    <w:rsid w:val="00217A83"/>
    <w:rsid w:val="00237207"/>
    <w:rsid w:val="0023721F"/>
    <w:rsid w:val="0024018D"/>
    <w:rsid w:val="00246BF6"/>
    <w:rsid w:val="00257E78"/>
    <w:rsid w:val="00272FC1"/>
    <w:rsid w:val="00273C58"/>
    <w:rsid w:val="00276A7D"/>
    <w:rsid w:val="002803E5"/>
    <w:rsid w:val="00286A6F"/>
    <w:rsid w:val="002A32EB"/>
    <w:rsid w:val="002C4FBD"/>
    <w:rsid w:val="002C5229"/>
    <w:rsid w:val="002E3165"/>
    <w:rsid w:val="002E51EE"/>
    <w:rsid w:val="002F29BD"/>
    <w:rsid w:val="003047F4"/>
    <w:rsid w:val="00314203"/>
    <w:rsid w:val="00335042"/>
    <w:rsid w:val="00344290"/>
    <w:rsid w:val="00347055"/>
    <w:rsid w:val="00375D34"/>
    <w:rsid w:val="00382455"/>
    <w:rsid w:val="00385501"/>
    <w:rsid w:val="00392E39"/>
    <w:rsid w:val="00393330"/>
    <w:rsid w:val="003B2C3F"/>
    <w:rsid w:val="003B2E5C"/>
    <w:rsid w:val="003B527E"/>
    <w:rsid w:val="003B794C"/>
    <w:rsid w:val="003C0F4D"/>
    <w:rsid w:val="003C71E7"/>
    <w:rsid w:val="003E2B1B"/>
    <w:rsid w:val="003E7C96"/>
    <w:rsid w:val="004145C0"/>
    <w:rsid w:val="0041485A"/>
    <w:rsid w:val="00417009"/>
    <w:rsid w:val="00420CEB"/>
    <w:rsid w:val="004323DD"/>
    <w:rsid w:val="00432812"/>
    <w:rsid w:val="00435011"/>
    <w:rsid w:val="004359D5"/>
    <w:rsid w:val="0044364C"/>
    <w:rsid w:val="00450F18"/>
    <w:rsid w:val="004531AE"/>
    <w:rsid w:val="00473636"/>
    <w:rsid w:val="004760EE"/>
    <w:rsid w:val="0049082C"/>
    <w:rsid w:val="00491813"/>
    <w:rsid w:val="00491D99"/>
    <w:rsid w:val="004A4DE2"/>
    <w:rsid w:val="004A6F5E"/>
    <w:rsid w:val="004B515A"/>
    <w:rsid w:val="004C431F"/>
    <w:rsid w:val="004C79A1"/>
    <w:rsid w:val="004E5E56"/>
    <w:rsid w:val="004E6E44"/>
    <w:rsid w:val="00503B4A"/>
    <w:rsid w:val="00504EF6"/>
    <w:rsid w:val="00512C88"/>
    <w:rsid w:val="00527D31"/>
    <w:rsid w:val="00537530"/>
    <w:rsid w:val="005415B6"/>
    <w:rsid w:val="005415E6"/>
    <w:rsid w:val="00557A27"/>
    <w:rsid w:val="00560B4C"/>
    <w:rsid w:val="00570C4D"/>
    <w:rsid w:val="0057406A"/>
    <w:rsid w:val="0057632F"/>
    <w:rsid w:val="00587819"/>
    <w:rsid w:val="0058785F"/>
    <w:rsid w:val="00590DF6"/>
    <w:rsid w:val="0059120A"/>
    <w:rsid w:val="005A1527"/>
    <w:rsid w:val="005A4F52"/>
    <w:rsid w:val="005B6159"/>
    <w:rsid w:val="005D0789"/>
    <w:rsid w:val="005D458A"/>
    <w:rsid w:val="005D74C7"/>
    <w:rsid w:val="0060196B"/>
    <w:rsid w:val="00605A90"/>
    <w:rsid w:val="00612ED4"/>
    <w:rsid w:val="00614E29"/>
    <w:rsid w:val="006252F4"/>
    <w:rsid w:val="00630F53"/>
    <w:rsid w:val="00633C39"/>
    <w:rsid w:val="00643523"/>
    <w:rsid w:val="006456FD"/>
    <w:rsid w:val="00645D26"/>
    <w:rsid w:val="006551F6"/>
    <w:rsid w:val="00662677"/>
    <w:rsid w:val="00662802"/>
    <w:rsid w:val="006643D6"/>
    <w:rsid w:val="00667E5C"/>
    <w:rsid w:val="0067712C"/>
    <w:rsid w:val="0068619D"/>
    <w:rsid w:val="00694EB6"/>
    <w:rsid w:val="006B17D8"/>
    <w:rsid w:val="006B37B1"/>
    <w:rsid w:val="006B3E3E"/>
    <w:rsid w:val="006B7E42"/>
    <w:rsid w:val="006C0CED"/>
    <w:rsid w:val="006C1356"/>
    <w:rsid w:val="006E66C8"/>
    <w:rsid w:val="00714785"/>
    <w:rsid w:val="00716B5E"/>
    <w:rsid w:val="0072242D"/>
    <w:rsid w:val="00722FE3"/>
    <w:rsid w:val="00746CC7"/>
    <w:rsid w:val="00776326"/>
    <w:rsid w:val="00787C55"/>
    <w:rsid w:val="00797E7F"/>
    <w:rsid w:val="00803F7D"/>
    <w:rsid w:val="008053D8"/>
    <w:rsid w:val="00823404"/>
    <w:rsid w:val="00830470"/>
    <w:rsid w:val="00843836"/>
    <w:rsid w:val="00850AA1"/>
    <w:rsid w:val="008555D0"/>
    <w:rsid w:val="008710B0"/>
    <w:rsid w:val="0087620F"/>
    <w:rsid w:val="00883955"/>
    <w:rsid w:val="008A0A86"/>
    <w:rsid w:val="008A3468"/>
    <w:rsid w:val="008A7DB7"/>
    <w:rsid w:val="008B1341"/>
    <w:rsid w:val="008D0265"/>
    <w:rsid w:val="008D5455"/>
    <w:rsid w:val="008E30BF"/>
    <w:rsid w:val="008E7D44"/>
    <w:rsid w:val="008F5643"/>
    <w:rsid w:val="008F7CE2"/>
    <w:rsid w:val="009047C3"/>
    <w:rsid w:val="00920D60"/>
    <w:rsid w:val="00924026"/>
    <w:rsid w:val="00927DE8"/>
    <w:rsid w:val="009315DB"/>
    <w:rsid w:val="009323E3"/>
    <w:rsid w:val="009373A4"/>
    <w:rsid w:val="00946760"/>
    <w:rsid w:val="00951CCC"/>
    <w:rsid w:val="00955546"/>
    <w:rsid w:val="00960E66"/>
    <w:rsid w:val="0096252E"/>
    <w:rsid w:val="0097026F"/>
    <w:rsid w:val="00970C43"/>
    <w:rsid w:val="00980097"/>
    <w:rsid w:val="00981C4F"/>
    <w:rsid w:val="00994AAA"/>
    <w:rsid w:val="009B0C7D"/>
    <w:rsid w:val="009B5776"/>
    <w:rsid w:val="009C05A3"/>
    <w:rsid w:val="009D0700"/>
    <w:rsid w:val="00A0399B"/>
    <w:rsid w:val="00A10148"/>
    <w:rsid w:val="00A16943"/>
    <w:rsid w:val="00A17F00"/>
    <w:rsid w:val="00A30724"/>
    <w:rsid w:val="00A31D36"/>
    <w:rsid w:val="00A35F69"/>
    <w:rsid w:val="00A37E0B"/>
    <w:rsid w:val="00A5061A"/>
    <w:rsid w:val="00A63637"/>
    <w:rsid w:val="00A81FF5"/>
    <w:rsid w:val="00A901EE"/>
    <w:rsid w:val="00A943CB"/>
    <w:rsid w:val="00A95E22"/>
    <w:rsid w:val="00AA56EE"/>
    <w:rsid w:val="00AE207F"/>
    <w:rsid w:val="00AE515B"/>
    <w:rsid w:val="00AF4263"/>
    <w:rsid w:val="00B009C3"/>
    <w:rsid w:val="00B01EAE"/>
    <w:rsid w:val="00B022B2"/>
    <w:rsid w:val="00B2174D"/>
    <w:rsid w:val="00B22C17"/>
    <w:rsid w:val="00B26517"/>
    <w:rsid w:val="00B33371"/>
    <w:rsid w:val="00B35A2C"/>
    <w:rsid w:val="00B47F87"/>
    <w:rsid w:val="00B514BE"/>
    <w:rsid w:val="00B579EF"/>
    <w:rsid w:val="00B62331"/>
    <w:rsid w:val="00B86E13"/>
    <w:rsid w:val="00B92571"/>
    <w:rsid w:val="00B93780"/>
    <w:rsid w:val="00B962A2"/>
    <w:rsid w:val="00B97720"/>
    <w:rsid w:val="00BA3C9A"/>
    <w:rsid w:val="00BB70B3"/>
    <w:rsid w:val="00BB7784"/>
    <w:rsid w:val="00BC2A77"/>
    <w:rsid w:val="00BC6A3B"/>
    <w:rsid w:val="00BD3529"/>
    <w:rsid w:val="00BD6D38"/>
    <w:rsid w:val="00BE4706"/>
    <w:rsid w:val="00BF0FE3"/>
    <w:rsid w:val="00C035BC"/>
    <w:rsid w:val="00C119CD"/>
    <w:rsid w:val="00C15A83"/>
    <w:rsid w:val="00C16857"/>
    <w:rsid w:val="00C361C7"/>
    <w:rsid w:val="00C4114F"/>
    <w:rsid w:val="00C4526C"/>
    <w:rsid w:val="00C4745C"/>
    <w:rsid w:val="00C47901"/>
    <w:rsid w:val="00C504AF"/>
    <w:rsid w:val="00C519AB"/>
    <w:rsid w:val="00C63D6F"/>
    <w:rsid w:val="00C64A1B"/>
    <w:rsid w:val="00C833F6"/>
    <w:rsid w:val="00C95FFD"/>
    <w:rsid w:val="00CA0715"/>
    <w:rsid w:val="00CB059D"/>
    <w:rsid w:val="00CB1D2B"/>
    <w:rsid w:val="00CC052B"/>
    <w:rsid w:val="00CC0D13"/>
    <w:rsid w:val="00CC18D0"/>
    <w:rsid w:val="00CC389B"/>
    <w:rsid w:val="00CC3BF8"/>
    <w:rsid w:val="00CD4426"/>
    <w:rsid w:val="00CD7B89"/>
    <w:rsid w:val="00CD7E20"/>
    <w:rsid w:val="00CE61FB"/>
    <w:rsid w:val="00CE7432"/>
    <w:rsid w:val="00CF11C5"/>
    <w:rsid w:val="00CF14BB"/>
    <w:rsid w:val="00D02352"/>
    <w:rsid w:val="00D117AD"/>
    <w:rsid w:val="00D22053"/>
    <w:rsid w:val="00D22305"/>
    <w:rsid w:val="00D226F4"/>
    <w:rsid w:val="00D320D9"/>
    <w:rsid w:val="00D335C4"/>
    <w:rsid w:val="00D33DC4"/>
    <w:rsid w:val="00D34AF8"/>
    <w:rsid w:val="00D41792"/>
    <w:rsid w:val="00D51816"/>
    <w:rsid w:val="00D54128"/>
    <w:rsid w:val="00D6416D"/>
    <w:rsid w:val="00D73D54"/>
    <w:rsid w:val="00D7576B"/>
    <w:rsid w:val="00D92C4D"/>
    <w:rsid w:val="00D9620A"/>
    <w:rsid w:val="00DA0B95"/>
    <w:rsid w:val="00DA4DC7"/>
    <w:rsid w:val="00DA5AEB"/>
    <w:rsid w:val="00DB4F03"/>
    <w:rsid w:val="00DD0361"/>
    <w:rsid w:val="00DE18F0"/>
    <w:rsid w:val="00DE1C5A"/>
    <w:rsid w:val="00DE35A5"/>
    <w:rsid w:val="00DE3EBC"/>
    <w:rsid w:val="00DE5C5E"/>
    <w:rsid w:val="00DE72B5"/>
    <w:rsid w:val="00E041A8"/>
    <w:rsid w:val="00E04300"/>
    <w:rsid w:val="00E3007E"/>
    <w:rsid w:val="00E327FC"/>
    <w:rsid w:val="00E37442"/>
    <w:rsid w:val="00E52C25"/>
    <w:rsid w:val="00E56466"/>
    <w:rsid w:val="00E57027"/>
    <w:rsid w:val="00E619C0"/>
    <w:rsid w:val="00E62CCB"/>
    <w:rsid w:val="00E732BE"/>
    <w:rsid w:val="00E84FB8"/>
    <w:rsid w:val="00E86495"/>
    <w:rsid w:val="00E879A8"/>
    <w:rsid w:val="00E90155"/>
    <w:rsid w:val="00E90AB6"/>
    <w:rsid w:val="00E957D7"/>
    <w:rsid w:val="00EC5C1B"/>
    <w:rsid w:val="00ED35E5"/>
    <w:rsid w:val="00ED5393"/>
    <w:rsid w:val="00F00936"/>
    <w:rsid w:val="00F106FE"/>
    <w:rsid w:val="00F20556"/>
    <w:rsid w:val="00F26263"/>
    <w:rsid w:val="00F32692"/>
    <w:rsid w:val="00F650FB"/>
    <w:rsid w:val="00F76D47"/>
    <w:rsid w:val="00F8792D"/>
    <w:rsid w:val="00F87BD9"/>
    <w:rsid w:val="00FA2CB3"/>
    <w:rsid w:val="00FA3BC1"/>
    <w:rsid w:val="00FA52D2"/>
    <w:rsid w:val="00FA74E8"/>
    <w:rsid w:val="00FD35BE"/>
    <w:rsid w:val="00FE15F4"/>
    <w:rsid w:val="00FE2BD0"/>
    <w:rsid w:val="00FE6D0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3ABED"/>
  <w15:chartTrackingRefBased/>
  <w15:docId w15:val="{05E77CB0-828A-445E-97F0-0CBAF0534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8F56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8F56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8F564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8F564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8F564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8F564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8F564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8F564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8F564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8F564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8F564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8F564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8F564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8F564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8F564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8F564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8F564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8F5643"/>
    <w:rPr>
      <w:rFonts w:eastAsiaTheme="majorEastAsia" w:cstheme="majorBidi"/>
      <w:color w:val="272727" w:themeColor="text1" w:themeTint="D8"/>
    </w:rPr>
  </w:style>
  <w:style w:type="paragraph" w:styleId="Otsikko">
    <w:name w:val="Title"/>
    <w:basedOn w:val="Normaali"/>
    <w:next w:val="Normaali"/>
    <w:link w:val="OtsikkoChar"/>
    <w:uiPriority w:val="10"/>
    <w:qFormat/>
    <w:rsid w:val="008F56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8F564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8F564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8F564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8F564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8F5643"/>
    <w:rPr>
      <w:i/>
      <w:iCs/>
      <w:color w:val="404040" w:themeColor="text1" w:themeTint="BF"/>
    </w:rPr>
  </w:style>
  <w:style w:type="paragraph" w:styleId="Luettelokappale">
    <w:name w:val="List Paragraph"/>
    <w:basedOn w:val="Normaali"/>
    <w:uiPriority w:val="34"/>
    <w:qFormat/>
    <w:rsid w:val="008F5643"/>
    <w:pPr>
      <w:ind w:left="720"/>
      <w:contextualSpacing/>
    </w:pPr>
  </w:style>
  <w:style w:type="character" w:styleId="Voimakaskorostus">
    <w:name w:val="Intense Emphasis"/>
    <w:basedOn w:val="Kappaleenoletusfontti"/>
    <w:uiPriority w:val="21"/>
    <w:qFormat/>
    <w:rsid w:val="008F5643"/>
    <w:rPr>
      <w:i/>
      <w:iCs/>
      <w:color w:val="0F4761" w:themeColor="accent1" w:themeShade="BF"/>
    </w:rPr>
  </w:style>
  <w:style w:type="paragraph" w:styleId="Erottuvalainaus">
    <w:name w:val="Intense Quote"/>
    <w:basedOn w:val="Normaali"/>
    <w:next w:val="Normaali"/>
    <w:link w:val="ErottuvalainausChar"/>
    <w:uiPriority w:val="30"/>
    <w:qFormat/>
    <w:rsid w:val="008F56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8F5643"/>
    <w:rPr>
      <w:i/>
      <w:iCs/>
      <w:color w:val="0F4761" w:themeColor="accent1" w:themeShade="BF"/>
    </w:rPr>
  </w:style>
  <w:style w:type="character" w:styleId="Erottuvaviittaus">
    <w:name w:val="Intense Reference"/>
    <w:basedOn w:val="Kappaleenoletusfontti"/>
    <w:uiPriority w:val="32"/>
    <w:qFormat/>
    <w:rsid w:val="008F5643"/>
    <w:rPr>
      <w:b/>
      <w:bCs/>
      <w:smallCaps/>
      <w:color w:val="0F4761" w:themeColor="accent1" w:themeShade="BF"/>
      <w:spacing w:val="5"/>
    </w:rPr>
  </w:style>
  <w:style w:type="table" w:styleId="TaulukkoRuudukko">
    <w:name w:val="Table Grid"/>
    <w:basedOn w:val="Normaalitaulukko"/>
    <w:uiPriority w:val="39"/>
    <w:rsid w:val="0099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ikkamerkkiteksti">
    <w:name w:val="Placeholder Text"/>
    <w:basedOn w:val="Kappaleenoletusfontti"/>
    <w:uiPriority w:val="99"/>
    <w:semiHidden/>
    <w:rsid w:val="00257E7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2096</Words>
  <Characters>16986</Characters>
  <Application>Microsoft Office Word</Application>
  <DocSecurity>0</DocSecurity>
  <Lines>141</Lines>
  <Paragraphs>38</Paragraphs>
  <ScaleCrop>false</ScaleCrop>
  <HeadingPairs>
    <vt:vector size="2" baseType="variant">
      <vt:variant>
        <vt:lpstr>Otsikko</vt:lpstr>
      </vt:variant>
      <vt:variant>
        <vt:i4>1</vt:i4>
      </vt:variant>
    </vt:vector>
  </HeadingPairs>
  <TitlesOfParts>
    <vt:vector size="1" baseType="lpstr">
      <vt:lpstr/>
    </vt:vector>
  </TitlesOfParts>
  <Company>Savonlinnan kaupunki</Company>
  <LinksUpToDate>false</LinksUpToDate>
  <CharactersWithSpaces>19044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Hytönen Jorma</dc:creator>
  <cp:keywords/>
  <dc:description/>
  <cp:lastModifiedBy>Hytönen Jorma</cp:lastModifiedBy>
  <cp:revision>16</cp:revision>
  <dcterms:created xsi:type="dcterms:W3CDTF">2026-09-04T07:11:00Z</dcterms:created>
  <dcterms:modified xsi:type="dcterms:W3CDTF">2026-09-04T07:22:00Z</dcterms:modified>
</cp:coreProperties>
</file>